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D6888" w14:textId="6491DD16" w:rsidR="00B20DC1" w:rsidRPr="00B20DC1" w:rsidRDefault="00B20DC1" w:rsidP="009C16FD">
      <w:pPr>
        <w:spacing w:after="0" w:line="276" w:lineRule="auto"/>
        <w:ind w:right="8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20DC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Министерство образования и науки Нижегородской области</w:t>
      </w:r>
    </w:p>
    <w:p w14:paraId="31200771" w14:textId="77777777" w:rsidR="00B20DC1" w:rsidRPr="00B20DC1" w:rsidRDefault="00B20DC1" w:rsidP="009C16FD">
      <w:pPr>
        <w:spacing w:after="0" w:line="276" w:lineRule="auto"/>
        <w:ind w:right="8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20DC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Муниципальное автономное общеобразовательное учреждение </w:t>
      </w:r>
    </w:p>
    <w:p w14:paraId="34CA5251" w14:textId="77777777" w:rsidR="00B20DC1" w:rsidRDefault="00B20DC1" w:rsidP="009C16FD">
      <w:pPr>
        <w:spacing w:after="0" w:line="276" w:lineRule="auto"/>
        <w:ind w:right="7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20DC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proofErr w:type="spellStart"/>
      <w:r w:rsidRPr="00B20DC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Сатисская</w:t>
      </w:r>
      <w:proofErr w:type="spellEnd"/>
      <w:r w:rsidRPr="00B20DC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средняя школа» </w:t>
      </w:r>
    </w:p>
    <w:p w14:paraId="7EA4247A" w14:textId="77777777" w:rsidR="009C16FD" w:rsidRDefault="009C16FD" w:rsidP="009C16FD">
      <w:pPr>
        <w:spacing w:after="0" w:line="276" w:lineRule="auto"/>
        <w:ind w:right="7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151AE190" w14:textId="77777777" w:rsidR="009C16FD" w:rsidRDefault="009C16FD" w:rsidP="009C16FD">
      <w:pPr>
        <w:spacing w:after="0" w:line="276" w:lineRule="auto"/>
        <w:ind w:right="7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43125E8A" w14:textId="77777777" w:rsidR="009C16FD" w:rsidRPr="00B20DC1" w:rsidRDefault="009C16FD" w:rsidP="009C16FD">
      <w:pPr>
        <w:spacing w:after="0" w:line="276" w:lineRule="auto"/>
        <w:ind w:right="7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403DB8D6" w14:textId="7D639185" w:rsidR="00B20DC1" w:rsidRDefault="00B20DC1" w:rsidP="009C16FD">
      <w:pPr>
        <w:spacing w:after="0" w:line="276" w:lineRule="auto"/>
      </w:pPr>
    </w:p>
    <w:p w14:paraId="7970232A" w14:textId="77777777" w:rsidR="00B20DC1" w:rsidRDefault="00B20DC1" w:rsidP="009C16FD">
      <w:pPr>
        <w:spacing w:after="0" w:line="276" w:lineRule="auto"/>
      </w:pPr>
    </w:p>
    <w:p w14:paraId="2A457BB8" w14:textId="77777777" w:rsidR="009C16FD" w:rsidRDefault="009C16FD" w:rsidP="009C16FD">
      <w:pPr>
        <w:spacing w:after="0" w:line="276" w:lineRule="auto"/>
      </w:pPr>
    </w:p>
    <w:p w14:paraId="3758AF89" w14:textId="77777777" w:rsidR="00283FF2" w:rsidRDefault="00283FF2" w:rsidP="009C16FD">
      <w:pPr>
        <w:spacing w:after="0" w:line="276" w:lineRule="auto"/>
      </w:pPr>
    </w:p>
    <w:tbl>
      <w:tblPr>
        <w:tblStyle w:val="ListTable1Light1"/>
        <w:tblW w:w="9449" w:type="dxa"/>
        <w:tblInd w:w="0" w:type="dxa"/>
        <w:tblLook w:val="04A0" w:firstRow="1" w:lastRow="0" w:firstColumn="1" w:lastColumn="0" w:noHBand="0" w:noVBand="1"/>
      </w:tblPr>
      <w:tblGrid>
        <w:gridCol w:w="4994"/>
        <w:gridCol w:w="4455"/>
      </w:tblGrid>
      <w:tr w:rsidR="004A1F5A" w:rsidRPr="004A1F5A" w14:paraId="4309C26A" w14:textId="77777777" w:rsidTr="004A1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4" w:type="dxa"/>
            <w:tcBorders>
              <w:bottom w:val="none" w:sz="0" w:space="0" w:color="auto"/>
            </w:tcBorders>
            <w:hideMark/>
          </w:tcPr>
          <w:p w14:paraId="5BE5EA31" w14:textId="77777777" w:rsidR="004A1F5A" w:rsidRPr="004A1F5A" w:rsidRDefault="004A1F5A" w:rsidP="004A1F5A">
            <w:pPr>
              <w:widowControl w:val="0"/>
              <w:autoSpaceDN w:val="0"/>
              <w:spacing w:after="22"/>
              <w:ind w:right="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bookmarkStart w:id="0" w:name="_GoBack"/>
            <w:proofErr w:type="gramStart"/>
            <w:r w:rsidRPr="004A1F5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Рассмотрена</w:t>
            </w:r>
            <w:proofErr w:type="gramEnd"/>
            <w:r w:rsidRPr="004A1F5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на заседании</w:t>
            </w:r>
          </w:p>
          <w:p w14:paraId="1E564FD1" w14:textId="77777777" w:rsidR="004A1F5A" w:rsidRPr="004A1F5A" w:rsidRDefault="004A1F5A" w:rsidP="004A1F5A">
            <w:pPr>
              <w:widowControl w:val="0"/>
              <w:autoSpaceDN w:val="0"/>
              <w:spacing w:after="22"/>
              <w:ind w:right="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A1F5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педагогического совета </w:t>
            </w:r>
          </w:p>
          <w:p w14:paraId="7040BB9F" w14:textId="77777777" w:rsidR="004A1F5A" w:rsidRPr="004A1F5A" w:rsidRDefault="004A1F5A" w:rsidP="004A1F5A">
            <w:pPr>
              <w:widowControl w:val="0"/>
              <w:autoSpaceDN w:val="0"/>
              <w:spacing w:line="276" w:lineRule="auto"/>
              <w:ind w:right="5"/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</w:pPr>
            <w:r w:rsidRPr="004A1F5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Протокол №1  от _29.08.2025</w:t>
            </w:r>
          </w:p>
        </w:tc>
        <w:tc>
          <w:tcPr>
            <w:tcW w:w="4455" w:type="dxa"/>
            <w:tcBorders>
              <w:bottom w:val="none" w:sz="0" w:space="0" w:color="auto"/>
            </w:tcBorders>
            <w:hideMark/>
          </w:tcPr>
          <w:p w14:paraId="7E6AB386" w14:textId="77777777" w:rsidR="004A1F5A" w:rsidRPr="004A1F5A" w:rsidRDefault="004A1F5A" w:rsidP="004A1F5A">
            <w:pPr>
              <w:widowControl w:val="0"/>
              <w:autoSpaceDN w:val="0"/>
              <w:spacing w:after="22"/>
              <w:ind w:right="5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4A1F5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Утверждена</w:t>
            </w:r>
            <w:proofErr w:type="gramEnd"/>
            <w:r w:rsidRPr="004A1F5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приказом</w:t>
            </w:r>
          </w:p>
          <w:p w14:paraId="5E762A1E" w14:textId="77777777" w:rsidR="004A1F5A" w:rsidRPr="004A1F5A" w:rsidRDefault="004A1F5A" w:rsidP="004A1F5A">
            <w:pPr>
              <w:widowControl w:val="0"/>
              <w:tabs>
                <w:tab w:val="left" w:pos="1552"/>
                <w:tab w:val="right" w:pos="4234"/>
              </w:tabs>
              <w:autoSpaceDN w:val="0"/>
              <w:spacing w:after="22"/>
              <w:ind w:right="5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A1F5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</w:r>
            <w:r w:rsidRPr="004A1F5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ab/>
              <w:t xml:space="preserve">         директора школы</w:t>
            </w:r>
          </w:p>
          <w:p w14:paraId="763AA646" w14:textId="77777777" w:rsidR="004A1F5A" w:rsidRPr="004A1F5A" w:rsidRDefault="004A1F5A" w:rsidP="004A1F5A">
            <w:pPr>
              <w:widowControl w:val="0"/>
              <w:autoSpaceDN w:val="0"/>
              <w:spacing w:line="276" w:lineRule="auto"/>
              <w:ind w:right="5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</w:pPr>
            <w:r w:rsidRPr="004A1F5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№163/1 от 29.08.2025</w:t>
            </w:r>
          </w:p>
        </w:tc>
      </w:tr>
      <w:bookmarkEnd w:id="0"/>
    </w:tbl>
    <w:p w14:paraId="33A0DF3C" w14:textId="77777777" w:rsidR="00283FF2" w:rsidRDefault="00283FF2" w:rsidP="009C16FD">
      <w:pPr>
        <w:spacing w:after="0" w:line="276" w:lineRule="auto"/>
      </w:pPr>
    </w:p>
    <w:p w14:paraId="0564AF02" w14:textId="77777777" w:rsidR="009C16FD" w:rsidRDefault="009C16FD" w:rsidP="009C16FD">
      <w:pPr>
        <w:spacing w:after="0" w:line="276" w:lineRule="auto"/>
      </w:pPr>
    </w:p>
    <w:p w14:paraId="7D61B6D4" w14:textId="77777777" w:rsidR="009C16FD" w:rsidRDefault="009C16FD" w:rsidP="009C16FD">
      <w:pPr>
        <w:spacing w:after="0" w:line="276" w:lineRule="auto"/>
      </w:pPr>
    </w:p>
    <w:p w14:paraId="0A6AE58E" w14:textId="1063CF26" w:rsidR="00B20DC1" w:rsidRDefault="00B20DC1" w:rsidP="009C16F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C16F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Дополнительная</w:t>
      </w:r>
      <w:r w:rsidRPr="009C16FD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9C16F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общеобразовательная общеразвивающая программа</w:t>
      </w:r>
      <w:r w:rsidR="009C16F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технической направленности «КЛИК» (Робототехника)</w:t>
      </w:r>
    </w:p>
    <w:p w14:paraId="395F7A5A" w14:textId="77777777" w:rsidR="009C16FD" w:rsidRDefault="009C16FD" w:rsidP="009C16F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33FA4ED8" w14:textId="77777777" w:rsidR="009C16FD" w:rsidRDefault="009C16FD" w:rsidP="009C16FD">
      <w:pPr>
        <w:spacing w:after="0" w:line="276" w:lineRule="auto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14:paraId="7C389249" w14:textId="77777777" w:rsidR="009C16FD" w:rsidRDefault="009C16FD" w:rsidP="009C16FD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0591FDB" w14:textId="77777777" w:rsidR="00283FF2" w:rsidRDefault="00283FF2" w:rsidP="009C16FD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15C99FC" w14:textId="77777777" w:rsidR="00283FF2" w:rsidRDefault="00283FF2" w:rsidP="009C16FD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CE5F5FC" w14:textId="77777777" w:rsidR="00283FF2" w:rsidRDefault="00283FF2" w:rsidP="009C16FD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ECB49B3" w14:textId="77777777" w:rsidR="00283FF2" w:rsidRPr="009C16FD" w:rsidRDefault="00283FF2" w:rsidP="009C16FD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7FD7BFE" w14:textId="77777777" w:rsidR="009C16FD" w:rsidRPr="009C16FD" w:rsidRDefault="009C16FD" w:rsidP="009C16FD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7BF009E" w14:textId="107B124D" w:rsidR="009C16FD" w:rsidRPr="009C16FD" w:rsidRDefault="009C16FD" w:rsidP="009C16FD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9C16FD">
        <w:rPr>
          <w:rFonts w:ascii="Times New Roman" w:hAnsi="Times New Roman" w:cs="Times New Roman"/>
          <w:bCs/>
          <w:iCs/>
          <w:sz w:val="24"/>
          <w:szCs w:val="24"/>
        </w:rPr>
        <w:t>Возраст учащихся: 7-11 лет</w:t>
      </w:r>
    </w:p>
    <w:p w14:paraId="6A2F1092" w14:textId="5706ED94" w:rsidR="009C16FD" w:rsidRDefault="009C16FD" w:rsidP="009C16FD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9C16FD">
        <w:rPr>
          <w:rFonts w:ascii="Times New Roman" w:hAnsi="Times New Roman" w:cs="Times New Roman"/>
          <w:bCs/>
          <w:iCs/>
          <w:sz w:val="24"/>
          <w:szCs w:val="24"/>
        </w:rPr>
        <w:t>Срок реализации: 1 год</w:t>
      </w:r>
    </w:p>
    <w:p w14:paraId="00362438" w14:textId="77777777" w:rsidR="00283FF2" w:rsidRDefault="00283FF2" w:rsidP="00283FF2">
      <w:pPr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96FF7F6" w14:textId="77777777" w:rsidR="00283FF2" w:rsidRDefault="00283FF2" w:rsidP="009C16FD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CDC3B9A" w14:textId="77777777" w:rsidR="00283FF2" w:rsidRDefault="00283FF2" w:rsidP="009C16FD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B30DE4C" w14:textId="77777777" w:rsidR="00283FF2" w:rsidRPr="00283FF2" w:rsidRDefault="00283FF2" w:rsidP="00283FF2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283FF2">
        <w:rPr>
          <w:rFonts w:ascii="Times New Roman" w:hAnsi="Times New Roman" w:cs="Times New Roman"/>
          <w:bCs/>
          <w:iCs/>
          <w:sz w:val="24"/>
          <w:szCs w:val="24"/>
        </w:rPr>
        <w:t xml:space="preserve">Разработчик: </w:t>
      </w:r>
    </w:p>
    <w:p w14:paraId="1CCD0BEA" w14:textId="5E41C53C" w:rsidR="00283FF2" w:rsidRPr="00283FF2" w:rsidRDefault="00283FF2" w:rsidP="00283FF2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Агафонова Л. С.</w:t>
      </w:r>
      <w:r w:rsidRPr="00283F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4A2C8B95" w14:textId="014EBEB1" w:rsidR="00283FF2" w:rsidRDefault="00283FF2" w:rsidP="00283FF2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283FF2">
        <w:rPr>
          <w:rFonts w:ascii="Times New Roman" w:hAnsi="Times New Roman" w:cs="Times New Roman"/>
          <w:bCs/>
          <w:iCs/>
          <w:sz w:val="24"/>
          <w:szCs w:val="24"/>
        </w:rPr>
        <w:t>педагог дополнительного образования</w:t>
      </w:r>
    </w:p>
    <w:p w14:paraId="112EA2EA" w14:textId="77777777" w:rsidR="00283FF2" w:rsidRDefault="00283FF2" w:rsidP="00283FF2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415D970" w14:textId="77777777" w:rsidR="00283FF2" w:rsidRDefault="00283FF2" w:rsidP="00283FF2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E9116E5" w14:textId="77777777" w:rsidR="00283FF2" w:rsidRDefault="00283FF2" w:rsidP="00283FF2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D04FE7E" w14:textId="77777777" w:rsidR="00283FF2" w:rsidRDefault="00283FF2" w:rsidP="00283FF2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6DBAA53" w14:textId="77777777" w:rsidR="00283FF2" w:rsidRDefault="00283FF2" w:rsidP="00283FF2">
      <w:pPr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C467D82" w14:textId="77777777" w:rsidR="00283FF2" w:rsidRDefault="00283FF2" w:rsidP="00283FF2">
      <w:pPr>
        <w:spacing w:after="0"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63DBF32" w14:textId="5A2E621B" w:rsidR="00283FF2" w:rsidRDefault="00283FF2" w:rsidP="00283FF2">
      <w:pPr>
        <w:spacing w:after="0"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4D54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Сатис</w:t>
      </w:r>
    </w:p>
    <w:p w14:paraId="6E720E94" w14:textId="1AD4FB04" w:rsidR="00283FF2" w:rsidRDefault="00283FF2" w:rsidP="00283FF2">
      <w:pPr>
        <w:spacing w:after="0"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202</w:t>
      </w:r>
      <w:r w:rsidR="00924747">
        <w:rPr>
          <w:rFonts w:ascii="Times New Roman" w:hAnsi="Times New Roman" w:cs="Times New Roman"/>
          <w:bCs/>
          <w:iCs/>
          <w:sz w:val="24"/>
          <w:szCs w:val="24"/>
        </w:rPr>
        <w:t>5</w:t>
      </w:r>
    </w:p>
    <w:p w14:paraId="4F92CB2F" w14:textId="3DA0C369" w:rsidR="00283FF2" w:rsidRDefault="00283FF2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br w:type="page"/>
      </w:r>
    </w:p>
    <w:p w14:paraId="2F716266" w14:textId="2BD8B1F5" w:rsidR="00283FF2" w:rsidRPr="00283FF2" w:rsidRDefault="00283FF2" w:rsidP="00283FF2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83FF2">
        <w:rPr>
          <w:rFonts w:ascii="Times New Roman" w:hAnsi="Times New Roman" w:cs="Times New Roman"/>
          <w:b/>
          <w:iCs/>
          <w:sz w:val="24"/>
          <w:szCs w:val="24"/>
        </w:rPr>
        <w:lastRenderedPageBreak/>
        <w:t>Краткая аннотация</w:t>
      </w:r>
    </w:p>
    <w:p w14:paraId="513F091C" w14:textId="3B592C11" w:rsidR="00283FF2" w:rsidRDefault="00283FF2" w:rsidP="00283FF2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83FF2">
        <w:rPr>
          <w:rFonts w:ascii="Times New Roman" w:hAnsi="Times New Roman" w:cs="Times New Roman"/>
          <w:bCs/>
          <w:iCs/>
          <w:sz w:val="24"/>
          <w:szCs w:val="24"/>
        </w:rPr>
        <w:t>Дополнительная общеобразовательная общеразвивающая программа «</w:t>
      </w:r>
      <w:r>
        <w:rPr>
          <w:rFonts w:ascii="Times New Roman" w:hAnsi="Times New Roman" w:cs="Times New Roman"/>
          <w:bCs/>
          <w:iCs/>
          <w:sz w:val="24"/>
          <w:szCs w:val="24"/>
        </w:rPr>
        <w:t>Робототехника</w:t>
      </w:r>
      <w:r w:rsidRPr="00283FF2">
        <w:rPr>
          <w:rFonts w:ascii="Times New Roman" w:hAnsi="Times New Roman" w:cs="Times New Roman"/>
          <w:bCs/>
          <w:iCs/>
          <w:sz w:val="24"/>
          <w:szCs w:val="24"/>
        </w:rPr>
        <w:t xml:space="preserve">» предназначена для учащихся </w:t>
      </w:r>
      <w:r>
        <w:rPr>
          <w:rFonts w:ascii="Times New Roman" w:hAnsi="Times New Roman" w:cs="Times New Roman"/>
          <w:bCs/>
          <w:iCs/>
          <w:sz w:val="24"/>
          <w:szCs w:val="24"/>
        </w:rPr>
        <w:t>7-11 лет</w:t>
      </w:r>
      <w:r w:rsidRPr="00283FF2">
        <w:rPr>
          <w:rFonts w:ascii="Times New Roman" w:hAnsi="Times New Roman" w:cs="Times New Roman"/>
          <w:bCs/>
          <w:iCs/>
          <w:sz w:val="24"/>
          <w:szCs w:val="24"/>
        </w:rPr>
        <w:t>, проявляющих интерес к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техническому т</w:t>
      </w:r>
      <w:r w:rsidRPr="00283FF2">
        <w:rPr>
          <w:rFonts w:ascii="Times New Roman" w:hAnsi="Times New Roman" w:cs="Times New Roman"/>
          <w:bCs/>
          <w:iCs/>
          <w:sz w:val="24"/>
          <w:szCs w:val="24"/>
        </w:rPr>
        <w:t>ворчеству. В результате обучения дети познакомятся с удивительным миром роботов и разберутся в основах новой прикладной науки — робототехники.</w:t>
      </w:r>
    </w:p>
    <w:p w14:paraId="01DF20A3" w14:textId="77777777" w:rsidR="00283FF2" w:rsidRDefault="00283FF2" w:rsidP="00283FF2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B7558FA" w14:textId="09F6BFF2" w:rsidR="00283FF2" w:rsidRPr="00283FF2" w:rsidRDefault="004D5415" w:rsidP="004D5415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1. </w:t>
      </w:r>
      <w:r w:rsidR="00283FF2" w:rsidRPr="00283FF2">
        <w:rPr>
          <w:rFonts w:ascii="Times New Roman" w:hAnsi="Times New Roman" w:cs="Times New Roman"/>
          <w:b/>
          <w:iCs/>
          <w:sz w:val="24"/>
          <w:szCs w:val="24"/>
        </w:rPr>
        <w:t>Пояснительная записка</w:t>
      </w:r>
    </w:p>
    <w:p w14:paraId="5820FBAE" w14:textId="77777777" w:rsidR="00283FF2" w:rsidRPr="00BC2515" w:rsidRDefault="00283FF2" w:rsidP="00283FF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FF2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«Робототехника» является программой </w:t>
      </w:r>
      <w:r w:rsidRPr="00BC2515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технической направленности. </w:t>
      </w:r>
    </w:p>
    <w:p w14:paraId="46510C72" w14:textId="54D68532" w:rsidR="00BC2515" w:rsidRDefault="00283FF2" w:rsidP="00BC25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15">
        <w:rPr>
          <w:rFonts w:ascii="Times New Roman" w:hAnsi="Times New Roman" w:cs="Times New Roman"/>
          <w:b/>
          <w:bCs/>
          <w:sz w:val="24"/>
          <w:szCs w:val="24"/>
        </w:rPr>
        <w:t>Актуальность программы</w:t>
      </w:r>
      <w:r w:rsidRPr="00283FF2">
        <w:rPr>
          <w:rFonts w:ascii="Times New Roman" w:hAnsi="Times New Roman" w:cs="Times New Roman"/>
          <w:sz w:val="24"/>
          <w:szCs w:val="24"/>
        </w:rPr>
        <w:t xml:space="preserve"> заключается в том, что в настоящее время наблюдается повышенный интерес и необходимость в развитии новых технологий, электроники, механики и программирования. Успехи страны в XXI веке определяют не природные ресурсы, а уровень интеллектуального потенциала, который определяется уровнем самых передовых на сегодняшний день технологий. Уникальность образовательной робототехники заключается в возможности объединить конструирование и программирование в одном курсе, что способствует интегрированию преподавания информатики, математики, физики, черчения, естественных наук с развитием инженерного мышления, через техническое творчество. Техническое творчество — мощный инструмент синтеза знаний, закладывающий прочные основы системного мышления. Таким образом, инженерное творчество и лабораторные исследования — многогранная деятельность, которая должна стать составной частью повседневной жизни каждого обучающегося.</w:t>
      </w:r>
      <w:r w:rsidRPr="00283FF2">
        <w:rPr>
          <w:rFonts w:ascii="Times New Roman" w:hAnsi="Times New Roman" w:cs="Times New Roman"/>
          <w:sz w:val="24"/>
          <w:szCs w:val="24"/>
        </w:rPr>
        <w:cr/>
      </w:r>
      <w:r w:rsidR="00BC2515" w:rsidRPr="00BC2515">
        <w:rPr>
          <w:rFonts w:ascii="Times New Roman" w:hAnsi="Times New Roman" w:cs="Times New Roman"/>
          <w:b/>
          <w:bCs/>
          <w:sz w:val="24"/>
          <w:szCs w:val="24"/>
        </w:rPr>
        <w:t>Отличительные особенности программы:</w:t>
      </w:r>
    </w:p>
    <w:p w14:paraId="67CED6B8" w14:textId="2CC7881E" w:rsidR="00BC2515" w:rsidRPr="00BC2515" w:rsidRDefault="00BC2515" w:rsidP="00BC25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15">
        <w:rPr>
          <w:rFonts w:ascii="Times New Roman" w:hAnsi="Times New Roman" w:cs="Times New Roman"/>
          <w:sz w:val="24"/>
          <w:szCs w:val="24"/>
        </w:rPr>
        <w:t>Программа «Практическая робототехника на основе робототехнического набора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2515">
        <w:rPr>
          <w:rFonts w:ascii="Times New Roman" w:hAnsi="Times New Roman" w:cs="Times New Roman"/>
          <w:sz w:val="24"/>
          <w:szCs w:val="24"/>
        </w:rPr>
        <w:t>КЛИК» разбит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C2515">
        <w:rPr>
          <w:rFonts w:ascii="Times New Roman" w:hAnsi="Times New Roman" w:cs="Times New Roman"/>
          <w:sz w:val="24"/>
          <w:szCs w:val="24"/>
        </w:rPr>
        <w:t xml:space="preserve"> на 4 раздела (модуля):</w:t>
      </w:r>
    </w:p>
    <w:p w14:paraId="0294B995" w14:textId="77777777" w:rsidR="00BC2515" w:rsidRPr="00BC2515" w:rsidRDefault="00BC2515" w:rsidP="00BC2515">
      <w:pPr>
        <w:pStyle w:val="a4"/>
        <w:numPr>
          <w:ilvl w:val="0"/>
          <w:numId w:val="2"/>
        </w:numPr>
        <w:spacing w:after="0"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BC2515">
        <w:rPr>
          <w:rFonts w:ascii="Times New Roman" w:hAnsi="Times New Roman" w:cs="Times New Roman"/>
          <w:sz w:val="24"/>
          <w:szCs w:val="24"/>
        </w:rPr>
        <w:t>Вводное занятие, знакомство с конструктором.</w:t>
      </w:r>
    </w:p>
    <w:p w14:paraId="2EBB3340" w14:textId="36B2C0A1" w:rsidR="00BC2515" w:rsidRPr="00BC2515" w:rsidRDefault="00BC2515" w:rsidP="00BC2515">
      <w:pPr>
        <w:pStyle w:val="a4"/>
        <w:numPr>
          <w:ilvl w:val="0"/>
          <w:numId w:val="2"/>
        </w:numPr>
        <w:spacing w:after="0"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BC2515">
        <w:rPr>
          <w:rFonts w:ascii="Times New Roman" w:hAnsi="Times New Roman" w:cs="Times New Roman"/>
          <w:sz w:val="24"/>
          <w:szCs w:val="24"/>
        </w:rPr>
        <w:t xml:space="preserve">Среды программирования: </w:t>
      </w:r>
      <w:proofErr w:type="spellStart"/>
      <w:r w:rsidRPr="00BC2515">
        <w:rPr>
          <w:rFonts w:ascii="Times New Roman" w:hAnsi="Times New Roman" w:cs="Times New Roman"/>
          <w:sz w:val="24"/>
          <w:szCs w:val="24"/>
        </w:rPr>
        <w:t>mBlock</w:t>
      </w:r>
      <w:proofErr w:type="spellEnd"/>
      <w:r w:rsidRPr="00BC25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2515">
        <w:rPr>
          <w:rFonts w:ascii="Times New Roman" w:hAnsi="Times New Roman" w:cs="Times New Roman"/>
          <w:sz w:val="24"/>
          <w:szCs w:val="24"/>
        </w:rPr>
        <w:t>ArduinoIDE</w:t>
      </w:r>
      <w:proofErr w:type="spellEnd"/>
      <w:r w:rsidRPr="00BC2515">
        <w:rPr>
          <w:rFonts w:ascii="Times New Roman" w:hAnsi="Times New Roman" w:cs="Times New Roman"/>
          <w:sz w:val="24"/>
          <w:szCs w:val="24"/>
        </w:rPr>
        <w:t>.</w:t>
      </w:r>
    </w:p>
    <w:p w14:paraId="5EA9EFC5" w14:textId="0416B9ED" w:rsidR="00BC2515" w:rsidRPr="00BC2515" w:rsidRDefault="00BC2515" w:rsidP="00BC2515">
      <w:pPr>
        <w:pStyle w:val="a4"/>
        <w:numPr>
          <w:ilvl w:val="0"/>
          <w:numId w:val="2"/>
        </w:numPr>
        <w:spacing w:after="0"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BC2515">
        <w:rPr>
          <w:rFonts w:ascii="Times New Roman" w:hAnsi="Times New Roman" w:cs="Times New Roman"/>
          <w:sz w:val="24"/>
          <w:szCs w:val="24"/>
        </w:rPr>
        <w:t>Конструирование по инструкции.</w:t>
      </w:r>
    </w:p>
    <w:p w14:paraId="38604A62" w14:textId="286247E2" w:rsidR="00BC2515" w:rsidRPr="00BC2515" w:rsidRDefault="00BC2515" w:rsidP="00BC2515">
      <w:pPr>
        <w:pStyle w:val="a4"/>
        <w:numPr>
          <w:ilvl w:val="0"/>
          <w:numId w:val="2"/>
        </w:numPr>
        <w:spacing w:after="0"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BC2515">
        <w:rPr>
          <w:rFonts w:ascii="Times New Roman" w:hAnsi="Times New Roman" w:cs="Times New Roman"/>
          <w:sz w:val="24"/>
          <w:szCs w:val="24"/>
        </w:rPr>
        <w:t>Проект.</w:t>
      </w:r>
    </w:p>
    <w:p w14:paraId="1A2F458B" w14:textId="55FB9A91" w:rsidR="00BC2515" w:rsidRPr="00BC2515" w:rsidRDefault="00BC2515" w:rsidP="00BC25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15">
        <w:rPr>
          <w:rFonts w:ascii="Times New Roman" w:hAnsi="Times New Roman" w:cs="Times New Roman"/>
          <w:sz w:val="24"/>
          <w:szCs w:val="24"/>
        </w:rPr>
        <w:t>Каждый раздел обучения представлен как этап работы, связанный конструированием, программированием, практической задачей.</w:t>
      </w:r>
    </w:p>
    <w:p w14:paraId="1C8164D8" w14:textId="77777777" w:rsidR="00BC2515" w:rsidRDefault="00BC2515" w:rsidP="00BC25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15">
        <w:rPr>
          <w:rFonts w:ascii="Times New Roman" w:hAnsi="Times New Roman" w:cs="Times New Roman"/>
          <w:sz w:val="24"/>
          <w:szCs w:val="24"/>
        </w:rPr>
        <w:t>Содержание программы ориентирует обучающихся на постоянное взаимодействие друг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2515">
        <w:rPr>
          <w:rFonts w:ascii="Times New Roman" w:hAnsi="Times New Roman" w:cs="Times New Roman"/>
          <w:sz w:val="24"/>
          <w:szCs w:val="24"/>
        </w:rPr>
        <w:t xml:space="preserve">другом и преподавателем, решение практических (конструкторских) проблем осуществляется методом проб и ошибок и требует постоянного улучшения и перестройки роботизированных моделей для оптимального решения поставленной практической задачи. </w:t>
      </w:r>
    </w:p>
    <w:p w14:paraId="1F597723" w14:textId="310B607D" w:rsidR="00BC2515" w:rsidRPr="00BC2515" w:rsidRDefault="00BC2515" w:rsidP="00BC25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15">
        <w:rPr>
          <w:rFonts w:ascii="Times New Roman" w:hAnsi="Times New Roman" w:cs="Times New Roman"/>
          <w:sz w:val="24"/>
          <w:szCs w:val="24"/>
        </w:rPr>
        <w:t xml:space="preserve">Также программа ориентирует обучающихся на самостоятельное обучение, с использованием полученных знаний в рамках практической деятельности. </w:t>
      </w:r>
    </w:p>
    <w:p w14:paraId="62A21D07" w14:textId="740D65A0" w:rsidR="00283FF2" w:rsidRDefault="00BC2515" w:rsidP="00BC25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15">
        <w:rPr>
          <w:rFonts w:ascii="Times New Roman" w:hAnsi="Times New Roman" w:cs="Times New Roman"/>
          <w:sz w:val="24"/>
          <w:szCs w:val="24"/>
        </w:rPr>
        <w:t xml:space="preserve">Программа дает возможность раскрыть любую тему нетрадиционно, с необычной точки </w:t>
      </w:r>
      <w:r>
        <w:rPr>
          <w:rFonts w:ascii="Times New Roman" w:hAnsi="Times New Roman" w:cs="Times New Roman"/>
          <w:sz w:val="24"/>
          <w:szCs w:val="24"/>
        </w:rPr>
        <w:t>зрения</w:t>
      </w:r>
      <w:r w:rsidRPr="00BC2515">
        <w:rPr>
          <w:rFonts w:ascii="Times New Roman" w:hAnsi="Times New Roman" w:cs="Times New Roman"/>
          <w:sz w:val="24"/>
          <w:szCs w:val="24"/>
        </w:rPr>
        <w:t xml:space="preserve">, взглянуть на решение классической практической задачи под новым углом для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BC2515">
        <w:rPr>
          <w:rFonts w:ascii="Times New Roman" w:hAnsi="Times New Roman" w:cs="Times New Roman"/>
          <w:sz w:val="24"/>
          <w:szCs w:val="24"/>
        </w:rPr>
        <w:t>остижения максимального результата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2515">
        <w:rPr>
          <w:rFonts w:ascii="Times New Roman" w:hAnsi="Times New Roman" w:cs="Times New Roman"/>
          <w:sz w:val="24"/>
          <w:szCs w:val="24"/>
        </w:rPr>
        <w:t xml:space="preserve">осуществляется методом проб и ошибок и требует постоянного улучшения и перестройки роботизированных моделей для оптимального решения поставленной практической задачи. Также программа ориентирует обучающихся на самостоятельное обучение, с использованием полученных знаний в рамках практической деятельности. Программа дает возможность раскрыть любую тему </w:t>
      </w:r>
      <w:r w:rsidRPr="00BC2515">
        <w:rPr>
          <w:rFonts w:ascii="Times New Roman" w:hAnsi="Times New Roman" w:cs="Times New Roman"/>
          <w:sz w:val="24"/>
          <w:szCs w:val="24"/>
        </w:rPr>
        <w:lastRenderedPageBreak/>
        <w:t>нетрадиционно, с необычной точки зрения, взглянуть на решение классической практической задачи под новым углом для достижения максимального результата.</w:t>
      </w:r>
    </w:p>
    <w:p w14:paraId="14E5E565" w14:textId="59DE056F" w:rsidR="00BC2515" w:rsidRPr="00BC2515" w:rsidRDefault="00BC2515" w:rsidP="00BC251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2515">
        <w:rPr>
          <w:rFonts w:ascii="Times New Roman" w:hAnsi="Times New Roman" w:cs="Times New Roman"/>
          <w:b/>
          <w:bCs/>
          <w:sz w:val="24"/>
          <w:szCs w:val="24"/>
        </w:rPr>
        <w:t>Педагогическая целесообразность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511FE" w14:textId="6ED8E46F" w:rsidR="00BC2515" w:rsidRDefault="00BC2515" w:rsidP="00BC25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15">
        <w:rPr>
          <w:rFonts w:ascii="Times New Roman" w:hAnsi="Times New Roman" w:cs="Times New Roman"/>
          <w:sz w:val="24"/>
          <w:szCs w:val="24"/>
        </w:rPr>
        <w:t xml:space="preserve">Педагогическая целесообразность этой программы заключается в том, что, она является </w:t>
      </w:r>
      <w:r>
        <w:rPr>
          <w:rFonts w:ascii="Times New Roman" w:hAnsi="Times New Roman" w:cs="Times New Roman"/>
          <w:sz w:val="24"/>
          <w:szCs w:val="24"/>
        </w:rPr>
        <w:t>целостной</w:t>
      </w:r>
      <w:r w:rsidRPr="00BC2515">
        <w:rPr>
          <w:rFonts w:ascii="Times New Roman" w:hAnsi="Times New Roman" w:cs="Times New Roman"/>
          <w:sz w:val="24"/>
          <w:szCs w:val="24"/>
        </w:rPr>
        <w:t xml:space="preserve"> и непрерывной в течени</w:t>
      </w:r>
      <w:proofErr w:type="gramStart"/>
      <w:r w:rsidRPr="00BC251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C2515">
        <w:rPr>
          <w:rFonts w:ascii="Times New Roman" w:hAnsi="Times New Roman" w:cs="Times New Roman"/>
          <w:sz w:val="24"/>
          <w:szCs w:val="24"/>
        </w:rPr>
        <w:t xml:space="preserve"> всего процесса обучения, и позволяет школьнику </w:t>
      </w:r>
      <w:r>
        <w:rPr>
          <w:rFonts w:ascii="Times New Roman" w:hAnsi="Times New Roman" w:cs="Times New Roman"/>
          <w:sz w:val="24"/>
          <w:szCs w:val="24"/>
        </w:rPr>
        <w:t>шаг</w:t>
      </w:r>
      <w:r w:rsidRPr="00BC2515">
        <w:rPr>
          <w:rFonts w:ascii="Times New Roman" w:hAnsi="Times New Roman" w:cs="Times New Roman"/>
          <w:sz w:val="24"/>
          <w:szCs w:val="24"/>
        </w:rPr>
        <w:t xml:space="preserve"> за шагом раскрывать в себе творческие возможности и само реализоваться в современном мире. В процессе конструирования и программирования дети получат дополнительное образование в области информатики, математики. Очень важным представляется тренировка работы в коллективе и развитие самостоятельного технического творчества в рамках практической работы.</w:t>
      </w:r>
    </w:p>
    <w:p w14:paraId="657532DD" w14:textId="51E50AFD" w:rsidR="00BC2515" w:rsidRDefault="00BC2515" w:rsidP="00BC25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15">
        <w:rPr>
          <w:rFonts w:ascii="Times New Roman" w:hAnsi="Times New Roman" w:cs="Times New Roman"/>
          <w:b/>
          <w:bCs/>
          <w:sz w:val="24"/>
          <w:szCs w:val="24"/>
        </w:rPr>
        <w:t>Цель программы:</w:t>
      </w:r>
      <w:r w:rsidRPr="00BC2515">
        <w:rPr>
          <w:rFonts w:ascii="Times New Roman" w:hAnsi="Times New Roman" w:cs="Times New Roman"/>
          <w:sz w:val="24"/>
          <w:szCs w:val="24"/>
        </w:rPr>
        <w:t xml:space="preserve"> формирование представлений о технологической культуре производства, развитие культуры труда подрастающих поколений, освоение технических и технологических знаний и умений, ознакомление обучающихся с конструированием, </w:t>
      </w:r>
      <w:r>
        <w:rPr>
          <w:rFonts w:ascii="Times New Roman" w:hAnsi="Times New Roman" w:cs="Times New Roman"/>
          <w:sz w:val="24"/>
          <w:szCs w:val="24"/>
        </w:rPr>
        <w:t>программированием</w:t>
      </w:r>
      <w:r w:rsidRPr="00BC2515">
        <w:rPr>
          <w:rFonts w:ascii="Times New Roman" w:hAnsi="Times New Roman" w:cs="Times New Roman"/>
          <w:sz w:val="24"/>
          <w:szCs w:val="24"/>
        </w:rPr>
        <w:t>, использованием роботизированных устройств, основными технологическими процессами современного производства, подготовка обучающихся к участию в конференциях и робототехнических соревнованиях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C5D546" w14:textId="553A8D1B" w:rsidR="00904469" w:rsidRPr="00904469" w:rsidRDefault="00BC2515" w:rsidP="009044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15">
        <w:rPr>
          <w:rFonts w:ascii="Times New Roman" w:hAnsi="Times New Roman" w:cs="Times New Roman"/>
          <w:sz w:val="24"/>
          <w:szCs w:val="24"/>
        </w:rPr>
        <w:t xml:space="preserve">Для успешной реализации поставленной цели необходимо решить следующие </w:t>
      </w:r>
      <w:r w:rsidRPr="00BC2515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BC2515">
        <w:rPr>
          <w:rFonts w:ascii="Times New Roman" w:hAnsi="Times New Roman" w:cs="Times New Roman"/>
          <w:b/>
          <w:bCs/>
          <w:sz w:val="24"/>
          <w:szCs w:val="24"/>
        </w:rPr>
        <w:cr/>
      </w:r>
      <w:r w:rsidR="00904469" w:rsidRPr="00904469">
        <w:rPr>
          <w:rFonts w:ascii="Times New Roman" w:hAnsi="Times New Roman" w:cs="Times New Roman"/>
          <w:i/>
          <w:iCs/>
          <w:sz w:val="24"/>
          <w:szCs w:val="24"/>
        </w:rPr>
        <w:t>Об</w:t>
      </w:r>
      <w:r w:rsidR="00904469">
        <w:rPr>
          <w:rFonts w:ascii="Times New Roman" w:hAnsi="Times New Roman" w:cs="Times New Roman"/>
          <w:i/>
          <w:iCs/>
          <w:sz w:val="24"/>
          <w:szCs w:val="24"/>
        </w:rPr>
        <w:t>учающие</w:t>
      </w:r>
      <w:r w:rsidR="00904469" w:rsidRPr="00904469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6778369D" w14:textId="77777777" w:rsidR="00904469" w:rsidRPr="00904469" w:rsidRDefault="00904469" w:rsidP="00904469">
      <w:pPr>
        <w:pStyle w:val="a4"/>
        <w:numPr>
          <w:ilvl w:val="0"/>
          <w:numId w:val="2"/>
        </w:numPr>
        <w:spacing w:after="0"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04469">
        <w:rPr>
          <w:rFonts w:ascii="Times New Roman" w:hAnsi="Times New Roman" w:cs="Times New Roman"/>
          <w:sz w:val="24"/>
          <w:szCs w:val="24"/>
        </w:rPr>
        <w:t>формирование навыков конструирования моделей роботов;</w:t>
      </w:r>
    </w:p>
    <w:p w14:paraId="0FC95846" w14:textId="09D41056" w:rsidR="00904469" w:rsidRPr="00904469" w:rsidRDefault="00904469" w:rsidP="00904469">
      <w:pPr>
        <w:pStyle w:val="a4"/>
        <w:numPr>
          <w:ilvl w:val="0"/>
          <w:numId w:val="2"/>
        </w:numPr>
        <w:spacing w:after="0"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04469">
        <w:rPr>
          <w:rFonts w:ascii="Times New Roman" w:hAnsi="Times New Roman" w:cs="Times New Roman"/>
          <w:sz w:val="24"/>
          <w:szCs w:val="24"/>
        </w:rPr>
        <w:t>знакомство с принципом работы и конструированием робототехнических устройств;</w:t>
      </w:r>
    </w:p>
    <w:p w14:paraId="14EFD34B" w14:textId="77A96B45" w:rsidR="00904469" w:rsidRPr="00904469" w:rsidRDefault="00904469" w:rsidP="00904469">
      <w:pPr>
        <w:pStyle w:val="a4"/>
        <w:numPr>
          <w:ilvl w:val="0"/>
          <w:numId w:val="2"/>
        </w:numPr>
        <w:spacing w:after="0"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04469">
        <w:rPr>
          <w:rFonts w:ascii="Times New Roman" w:hAnsi="Times New Roman" w:cs="Times New Roman"/>
          <w:sz w:val="24"/>
          <w:szCs w:val="24"/>
        </w:rPr>
        <w:t>формирование навыков составления алгоритмов и методов решения организационных и технико-технологических задач;</w:t>
      </w:r>
    </w:p>
    <w:p w14:paraId="4FAF145F" w14:textId="388BE911" w:rsidR="00904469" w:rsidRPr="00904469" w:rsidRDefault="00904469" w:rsidP="00904469">
      <w:pPr>
        <w:pStyle w:val="a4"/>
        <w:numPr>
          <w:ilvl w:val="0"/>
          <w:numId w:val="2"/>
        </w:numPr>
        <w:spacing w:after="0"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04469">
        <w:rPr>
          <w:rFonts w:ascii="Times New Roman" w:hAnsi="Times New Roman" w:cs="Times New Roman"/>
          <w:sz w:val="24"/>
          <w:szCs w:val="24"/>
        </w:rPr>
        <w:t>формирование навыков использования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 в рамках проектной деятельности;</w:t>
      </w:r>
    </w:p>
    <w:p w14:paraId="0AAD6D29" w14:textId="77777777" w:rsidR="00904469" w:rsidRPr="00904469" w:rsidRDefault="00904469" w:rsidP="0090446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04469">
        <w:rPr>
          <w:rFonts w:ascii="Times New Roman" w:hAnsi="Times New Roman" w:cs="Times New Roman"/>
          <w:i/>
          <w:iCs/>
          <w:sz w:val="24"/>
          <w:szCs w:val="24"/>
        </w:rPr>
        <w:t>Развивающие:</w:t>
      </w:r>
    </w:p>
    <w:p w14:paraId="7DD4C217" w14:textId="2F943993" w:rsidR="00904469" w:rsidRPr="00904469" w:rsidRDefault="00904469" w:rsidP="0012074F">
      <w:pPr>
        <w:pStyle w:val="a4"/>
        <w:numPr>
          <w:ilvl w:val="0"/>
          <w:numId w:val="2"/>
        </w:numPr>
        <w:tabs>
          <w:tab w:val="left" w:pos="284"/>
        </w:tabs>
        <w:spacing w:after="0"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04469">
        <w:rPr>
          <w:rFonts w:ascii="Times New Roman" w:hAnsi="Times New Roman" w:cs="Times New Roman"/>
          <w:sz w:val="24"/>
          <w:szCs w:val="24"/>
        </w:rPr>
        <w:t>способствовать развитию творческих способностей каждого ребенка на основе личностно-ориентированного подхода;</w:t>
      </w:r>
    </w:p>
    <w:p w14:paraId="6626F240" w14:textId="77777777" w:rsidR="00904469" w:rsidRPr="00904469" w:rsidRDefault="00904469" w:rsidP="0012074F">
      <w:pPr>
        <w:pStyle w:val="a4"/>
        <w:numPr>
          <w:ilvl w:val="0"/>
          <w:numId w:val="2"/>
        </w:numPr>
        <w:tabs>
          <w:tab w:val="left" w:pos="284"/>
        </w:tabs>
        <w:spacing w:after="0"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04469">
        <w:rPr>
          <w:rFonts w:ascii="Times New Roman" w:hAnsi="Times New Roman" w:cs="Times New Roman"/>
          <w:sz w:val="24"/>
          <w:szCs w:val="24"/>
        </w:rPr>
        <w:t>развить интерес к робототехнике;</w:t>
      </w:r>
    </w:p>
    <w:p w14:paraId="4DA52BB6" w14:textId="71CEFA86" w:rsidR="00904469" w:rsidRPr="00904469" w:rsidRDefault="00904469" w:rsidP="0012074F">
      <w:pPr>
        <w:pStyle w:val="a4"/>
        <w:numPr>
          <w:ilvl w:val="0"/>
          <w:numId w:val="2"/>
        </w:numPr>
        <w:tabs>
          <w:tab w:val="left" w:pos="284"/>
        </w:tabs>
        <w:spacing w:after="0"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04469">
        <w:rPr>
          <w:rFonts w:ascii="Times New Roman" w:hAnsi="Times New Roman" w:cs="Times New Roman"/>
          <w:sz w:val="24"/>
          <w:szCs w:val="24"/>
        </w:rPr>
        <w:t>развитие творческого потенциала и самостоятельности в рамках мини-группы;</w:t>
      </w:r>
    </w:p>
    <w:p w14:paraId="7ED9816D" w14:textId="123376F1" w:rsidR="00904469" w:rsidRPr="00904469" w:rsidRDefault="00904469" w:rsidP="0012074F">
      <w:pPr>
        <w:pStyle w:val="a4"/>
        <w:numPr>
          <w:ilvl w:val="0"/>
          <w:numId w:val="2"/>
        </w:numPr>
        <w:tabs>
          <w:tab w:val="left" w:pos="284"/>
        </w:tabs>
        <w:spacing w:after="0"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04469">
        <w:rPr>
          <w:rFonts w:ascii="Times New Roman" w:hAnsi="Times New Roman" w:cs="Times New Roman"/>
          <w:sz w:val="24"/>
          <w:szCs w:val="24"/>
        </w:rPr>
        <w:t>развитие психофизических качеств, обучающихся: память, внимание, аналитические способности, концентрацию и т.д.</w:t>
      </w:r>
    </w:p>
    <w:p w14:paraId="79474155" w14:textId="77777777" w:rsidR="00904469" w:rsidRPr="00904469" w:rsidRDefault="00904469" w:rsidP="0012074F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04469">
        <w:rPr>
          <w:rFonts w:ascii="Times New Roman" w:hAnsi="Times New Roman" w:cs="Times New Roman"/>
          <w:i/>
          <w:iCs/>
          <w:sz w:val="24"/>
          <w:szCs w:val="24"/>
        </w:rPr>
        <w:t>Воспитательные:</w:t>
      </w:r>
    </w:p>
    <w:p w14:paraId="6AF09B15" w14:textId="6A974565" w:rsidR="00904469" w:rsidRPr="00904469" w:rsidRDefault="00904469" w:rsidP="0012074F">
      <w:pPr>
        <w:pStyle w:val="a4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4469">
        <w:rPr>
          <w:rFonts w:ascii="Times New Roman" w:hAnsi="Times New Roman" w:cs="Times New Roman"/>
          <w:sz w:val="24"/>
          <w:szCs w:val="24"/>
        </w:rPr>
        <w:t>формирование ответственного подхода к решению задач различной сложности;</w:t>
      </w:r>
    </w:p>
    <w:p w14:paraId="387B32BE" w14:textId="76781FEB" w:rsidR="00904469" w:rsidRPr="00904469" w:rsidRDefault="00904469" w:rsidP="0012074F">
      <w:pPr>
        <w:pStyle w:val="a4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4469">
        <w:rPr>
          <w:rFonts w:ascii="Times New Roman" w:hAnsi="Times New Roman" w:cs="Times New Roman"/>
          <w:sz w:val="24"/>
          <w:szCs w:val="24"/>
        </w:rPr>
        <w:t>формирование навыков коммуникации среди участников программы;</w:t>
      </w:r>
    </w:p>
    <w:p w14:paraId="5FBAD451" w14:textId="69566435" w:rsidR="00BC2515" w:rsidRDefault="00904469" w:rsidP="0012074F">
      <w:pPr>
        <w:pStyle w:val="a4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4469">
        <w:rPr>
          <w:rFonts w:ascii="Times New Roman" w:hAnsi="Times New Roman" w:cs="Times New Roman"/>
          <w:sz w:val="24"/>
          <w:szCs w:val="24"/>
        </w:rPr>
        <w:t>формирование навыков командной работы.</w:t>
      </w:r>
    </w:p>
    <w:p w14:paraId="1D56DBED" w14:textId="77777777" w:rsidR="00904469" w:rsidRDefault="00904469" w:rsidP="009044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4469">
        <w:rPr>
          <w:rFonts w:ascii="Times New Roman" w:hAnsi="Times New Roman" w:cs="Times New Roman"/>
          <w:b/>
          <w:bCs/>
          <w:sz w:val="24"/>
          <w:szCs w:val="24"/>
        </w:rPr>
        <w:t>Возраст учащихся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EA30F1A" w14:textId="7E1532F0" w:rsidR="00904469" w:rsidRPr="007D3524" w:rsidRDefault="00904469" w:rsidP="009044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адресована </w:t>
      </w:r>
      <w:proofErr w:type="gramStart"/>
      <w:r w:rsidRPr="007D3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7D3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7D3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7D3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</w:t>
      </w:r>
      <w:r w:rsidRPr="007D3524">
        <w:rPr>
          <w:rFonts w:ascii="Times New Roman" w:hAnsi="Times New Roman" w:cs="Times New Roman"/>
          <w:sz w:val="24"/>
          <w:szCs w:val="24"/>
        </w:rPr>
        <w:t xml:space="preserve">. </w:t>
      </w:r>
      <w:r w:rsidRPr="007D3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 в группы осуществляется на добровольной основе, то есть принимаются все желающие заниматься.</w:t>
      </w:r>
    </w:p>
    <w:p w14:paraId="13153523" w14:textId="3549BEB6" w:rsidR="00904469" w:rsidRPr="00904469" w:rsidRDefault="00904469" w:rsidP="009044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469">
        <w:rPr>
          <w:rFonts w:ascii="Times New Roman" w:hAnsi="Times New Roman" w:cs="Times New Roman"/>
          <w:b/>
          <w:bCs/>
          <w:sz w:val="24"/>
          <w:szCs w:val="24"/>
        </w:rPr>
        <w:t>Срок реализации программы</w:t>
      </w:r>
      <w:r w:rsidR="00E3600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04469">
        <w:rPr>
          <w:rFonts w:ascii="Times New Roman" w:hAnsi="Times New Roman" w:cs="Times New Roman"/>
          <w:sz w:val="24"/>
          <w:szCs w:val="24"/>
        </w:rPr>
        <w:t xml:space="preserve"> </w:t>
      </w:r>
      <w:r w:rsidR="00E36004">
        <w:rPr>
          <w:rFonts w:ascii="Times New Roman" w:hAnsi="Times New Roman" w:cs="Times New Roman"/>
          <w:sz w:val="24"/>
          <w:szCs w:val="24"/>
        </w:rPr>
        <w:t xml:space="preserve">программа рассчитана </w:t>
      </w:r>
      <w:r w:rsidRPr="00904469">
        <w:rPr>
          <w:rFonts w:ascii="Times New Roman" w:hAnsi="Times New Roman" w:cs="Times New Roman"/>
          <w:sz w:val="24"/>
          <w:szCs w:val="24"/>
        </w:rPr>
        <w:t xml:space="preserve">1 год (сентябрь-май), </w:t>
      </w:r>
      <w:r w:rsidR="00E36004">
        <w:rPr>
          <w:rFonts w:ascii="Times New Roman" w:hAnsi="Times New Roman" w:cs="Times New Roman"/>
          <w:sz w:val="24"/>
          <w:szCs w:val="24"/>
        </w:rPr>
        <w:t>всего 136 часов.</w:t>
      </w:r>
    </w:p>
    <w:p w14:paraId="2FA43717" w14:textId="77777777" w:rsidR="00904469" w:rsidRPr="00904469" w:rsidRDefault="00904469" w:rsidP="009044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004">
        <w:rPr>
          <w:rFonts w:ascii="Times New Roman" w:hAnsi="Times New Roman" w:cs="Times New Roman"/>
          <w:b/>
          <w:bCs/>
          <w:sz w:val="24"/>
          <w:szCs w:val="24"/>
        </w:rPr>
        <w:t>Формы организации деятельности:</w:t>
      </w:r>
      <w:r w:rsidRPr="00904469">
        <w:rPr>
          <w:rFonts w:ascii="Times New Roman" w:hAnsi="Times New Roman" w:cs="Times New Roman"/>
          <w:sz w:val="24"/>
          <w:szCs w:val="24"/>
        </w:rPr>
        <w:t xml:space="preserve"> по группам, индивидуально, фронтально. </w:t>
      </w:r>
    </w:p>
    <w:p w14:paraId="5122D3B0" w14:textId="77777777" w:rsidR="00CB12C5" w:rsidRDefault="00CB12C5" w:rsidP="00CB12C5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600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Формы обучения: </w:t>
      </w:r>
      <w:r w:rsidRPr="00904469">
        <w:rPr>
          <w:rFonts w:ascii="Times New Roman" w:hAnsi="Times New Roman" w:cs="Times New Roman"/>
          <w:sz w:val="24"/>
          <w:szCs w:val="24"/>
        </w:rPr>
        <w:t xml:space="preserve">используются теоретические, практические, комбинированные. Виды занятий по программе определяются содержанием программы и предусматривают: </w:t>
      </w:r>
      <w:r>
        <w:rPr>
          <w:rFonts w:ascii="Times New Roman" w:hAnsi="Times New Roman" w:cs="Times New Roman"/>
          <w:sz w:val="24"/>
          <w:szCs w:val="24"/>
        </w:rPr>
        <w:t xml:space="preserve">лекции, </w:t>
      </w:r>
      <w:r w:rsidRPr="00904469">
        <w:rPr>
          <w:rFonts w:ascii="Times New Roman" w:hAnsi="Times New Roman" w:cs="Times New Roman"/>
          <w:sz w:val="24"/>
          <w:szCs w:val="24"/>
        </w:rPr>
        <w:t xml:space="preserve">беседы, игры, конкурсы, </w:t>
      </w:r>
      <w:r>
        <w:rPr>
          <w:rFonts w:ascii="Times New Roman" w:hAnsi="Times New Roman" w:cs="Times New Roman"/>
          <w:sz w:val="24"/>
          <w:szCs w:val="24"/>
        </w:rPr>
        <w:t xml:space="preserve">проекты, </w:t>
      </w:r>
      <w:r w:rsidRPr="00904469">
        <w:rPr>
          <w:rFonts w:ascii="Times New Roman" w:hAnsi="Times New Roman" w:cs="Times New Roman"/>
          <w:sz w:val="24"/>
          <w:szCs w:val="24"/>
        </w:rPr>
        <w:t>самостоятельную работу, а также использование ЭОР, ИКТ.</w:t>
      </w:r>
    </w:p>
    <w:p w14:paraId="401FDB15" w14:textId="77777777" w:rsidR="00CB12C5" w:rsidRDefault="00CB12C5" w:rsidP="00CB12C5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004">
        <w:rPr>
          <w:rFonts w:ascii="Times New Roman" w:hAnsi="Times New Roman" w:cs="Times New Roman"/>
          <w:b/>
          <w:bCs/>
          <w:sz w:val="24"/>
          <w:szCs w:val="24"/>
        </w:rPr>
        <w:t>Режим занятий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1248DCC" w14:textId="77777777" w:rsidR="00CB12C5" w:rsidRDefault="00CB12C5" w:rsidP="00CB12C5">
      <w:pPr>
        <w:pStyle w:val="a4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программе «Клик» проводятся 4 раза в неделю</w:t>
      </w:r>
      <w:r w:rsidRPr="007D3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Исходя из санитарно-гигиенических норм, продолжительность часа занятий для учащихся данного возраста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7D3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7D3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лет) - 40 минут</w:t>
      </w:r>
    </w:p>
    <w:p w14:paraId="1260846F" w14:textId="77777777" w:rsidR="00CB12C5" w:rsidRDefault="00CB12C5" w:rsidP="00CB12C5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004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</w:p>
    <w:p w14:paraId="1BC54814" w14:textId="77777777" w:rsidR="00CB12C5" w:rsidRPr="00E36004" w:rsidRDefault="00CB12C5" w:rsidP="00CB12C5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60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Предметными результатами</w:t>
      </w:r>
      <w:r w:rsidRPr="00E36004">
        <w:rPr>
          <w:rFonts w:ascii="Times New Roman" w:hAnsi="Times New Roman" w:cs="Times New Roman"/>
          <w:sz w:val="24"/>
          <w:szCs w:val="24"/>
        </w:rPr>
        <w:t xml:space="preserve"> изучения курса робототехники является 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6004">
        <w:rPr>
          <w:rFonts w:ascii="Times New Roman" w:hAnsi="Times New Roman" w:cs="Times New Roman"/>
          <w:sz w:val="24"/>
          <w:szCs w:val="24"/>
        </w:rPr>
        <w:t>следующих знаний и умений:</w:t>
      </w:r>
    </w:p>
    <w:p w14:paraId="7A6AF21E" w14:textId="346A65FF" w:rsidR="00CB12C5" w:rsidRPr="0066401C" w:rsidRDefault="00CB12C5" w:rsidP="00CB12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6401C">
        <w:rPr>
          <w:rFonts w:ascii="Times New Roman" w:hAnsi="Times New Roman" w:cs="Times New Roman"/>
          <w:sz w:val="24"/>
          <w:szCs w:val="24"/>
        </w:rPr>
        <w:t>Знание основных принципов механики</w:t>
      </w:r>
      <w:r w:rsidR="0012074F">
        <w:rPr>
          <w:rFonts w:ascii="Times New Roman" w:hAnsi="Times New Roman" w:cs="Times New Roman"/>
          <w:sz w:val="24"/>
          <w:szCs w:val="24"/>
        </w:rPr>
        <w:t>;</w:t>
      </w:r>
    </w:p>
    <w:p w14:paraId="73D75458" w14:textId="70D7B170" w:rsidR="00CB12C5" w:rsidRDefault="00CB12C5" w:rsidP="00CB12C5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36004">
        <w:rPr>
          <w:rFonts w:ascii="Times New Roman" w:hAnsi="Times New Roman" w:cs="Times New Roman"/>
          <w:sz w:val="24"/>
          <w:szCs w:val="24"/>
        </w:rPr>
        <w:t>Знание основ программирования в компьютерной среде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36004">
        <w:rPr>
          <w:rFonts w:ascii="Times New Roman" w:hAnsi="Times New Roman" w:cs="Times New Roman"/>
          <w:sz w:val="24"/>
          <w:szCs w:val="24"/>
        </w:rPr>
        <w:t>mBlock</w:t>
      </w:r>
      <w:proofErr w:type="spellEnd"/>
      <w:r w:rsidRPr="00E36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6004">
        <w:rPr>
          <w:rFonts w:ascii="Times New Roman" w:hAnsi="Times New Roman" w:cs="Times New Roman"/>
          <w:sz w:val="24"/>
          <w:szCs w:val="24"/>
        </w:rPr>
        <w:t>ArduinoIDE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12074F">
        <w:rPr>
          <w:rFonts w:ascii="Times New Roman" w:hAnsi="Times New Roman" w:cs="Times New Roman"/>
          <w:sz w:val="24"/>
          <w:szCs w:val="24"/>
        </w:rPr>
        <w:t>;</w:t>
      </w:r>
    </w:p>
    <w:p w14:paraId="26CBA018" w14:textId="463C0310" w:rsidR="00CB12C5" w:rsidRPr="0066401C" w:rsidRDefault="00CB12C5" w:rsidP="00CB12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6401C">
        <w:rPr>
          <w:rFonts w:ascii="Times New Roman" w:hAnsi="Times New Roman" w:cs="Times New Roman"/>
          <w:sz w:val="24"/>
          <w:szCs w:val="24"/>
        </w:rPr>
        <w:t>Умение работать по предложенным инструкциям</w:t>
      </w:r>
      <w:r w:rsidR="0012074F">
        <w:rPr>
          <w:rFonts w:ascii="Times New Roman" w:hAnsi="Times New Roman" w:cs="Times New Roman"/>
          <w:sz w:val="24"/>
          <w:szCs w:val="24"/>
        </w:rPr>
        <w:t>;</w:t>
      </w:r>
    </w:p>
    <w:p w14:paraId="6CC97063" w14:textId="611D5055" w:rsidR="00CB12C5" w:rsidRPr="0066401C" w:rsidRDefault="00CB12C5" w:rsidP="00CB12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6401C">
        <w:rPr>
          <w:rFonts w:ascii="Times New Roman" w:hAnsi="Times New Roman" w:cs="Times New Roman"/>
          <w:sz w:val="24"/>
          <w:szCs w:val="24"/>
        </w:rPr>
        <w:t>Умения творчески подходить к решению задачи</w:t>
      </w:r>
      <w:r w:rsidR="0012074F">
        <w:rPr>
          <w:rFonts w:ascii="Times New Roman" w:hAnsi="Times New Roman" w:cs="Times New Roman"/>
          <w:sz w:val="24"/>
          <w:szCs w:val="24"/>
        </w:rPr>
        <w:t>;</w:t>
      </w:r>
    </w:p>
    <w:p w14:paraId="06E98499" w14:textId="57216C1B" w:rsidR="00CB12C5" w:rsidRPr="0066401C" w:rsidRDefault="00CB12C5" w:rsidP="00CB12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6401C">
        <w:rPr>
          <w:rFonts w:ascii="Times New Roman" w:hAnsi="Times New Roman" w:cs="Times New Roman"/>
          <w:sz w:val="24"/>
          <w:szCs w:val="24"/>
        </w:rPr>
        <w:t>Умения довести решение задачи до работающей модели</w:t>
      </w:r>
      <w:r w:rsidR="0012074F">
        <w:rPr>
          <w:rFonts w:ascii="Times New Roman" w:hAnsi="Times New Roman" w:cs="Times New Roman"/>
          <w:sz w:val="24"/>
          <w:szCs w:val="24"/>
        </w:rPr>
        <w:t>;</w:t>
      </w:r>
    </w:p>
    <w:p w14:paraId="47909429" w14:textId="1CBC496B" w:rsidR="00CB12C5" w:rsidRPr="0066401C" w:rsidRDefault="00CB12C5" w:rsidP="00CB12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66401C">
        <w:rPr>
          <w:rFonts w:ascii="Times New Roman" w:hAnsi="Times New Roman" w:cs="Times New Roman"/>
          <w:sz w:val="24"/>
          <w:szCs w:val="24"/>
        </w:rPr>
        <w:t>Умение излагать мысли в четкой логической последовательности, отстаивать свою точку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401C">
        <w:rPr>
          <w:rFonts w:ascii="Times New Roman" w:hAnsi="Times New Roman" w:cs="Times New Roman"/>
          <w:sz w:val="24"/>
          <w:szCs w:val="24"/>
        </w:rPr>
        <w:t>зрения, анализировать ситуацию и самостоятельно находить ответы на вопросы путем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401C">
        <w:rPr>
          <w:rFonts w:ascii="Times New Roman" w:hAnsi="Times New Roman" w:cs="Times New Roman"/>
          <w:sz w:val="24"/>
          <w:szCs w:val="24"/>
        </w:rPr>
        <w:t>логических рассуждений</w:t>
      </w:r>
      <w:proofErr w:type="gramEnd"/>
      <w:r w:rsidR="0012074F">
        <w:rPr>
          <w:rFonts w:ascii="Times New Roman" w:hAnsi="Times New Roman" w:cs="Times New Roman"/>
          <w:sz w:val="24"/>
          <w:szCs w:val="24"/>
        </w:rPr>
        <w:t>;</w:t>
      </w:r>
    </w:p>
    <w:p w14:paraId="1090B3AD" w14:textId="77777777" w:rsidR="00CB12C5" w:rsidRPr="00E36004" w:rsidRDefault="00CB12C5" w:rsidP="00CB12C5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66401C">
        <w:rPr>
          <w:rFonts w:ascii="Times New Roman" w:hAnsi="Times New Roman" w:cs="Times New Roman"/>
          <w:sz w:val="24"/>
          <w:szCs w:val="24"/>
        </w:rPr>
        <w:t>Умение работать над проектом в команде, эффективно распределять обязанности.</w:t>
      </w:r>
    </w:p>
    <w:p w14:paraId="1A49B1F7" w14:textId="77777777" w:rsidR="00CB12C5" w:rsidRPr="00E36004" w:rsidRDefault="00CB12C5" w:rsidP="00CB12C5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60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Метапредметными результатами</w:t>
      </w:r>
      <w:r w:rsidRPr="00E36004">
        <w:rPr>
          <w:rFonts w:ascii="Times New Roman" w:hAnsi="Times New Roman" w:cs="Times New Roman"/>
          <w:sz w:val="24"/>
          <w:szCs w:val="24"/>
        </w:rPr>
        <w:t xml:space="preserve"> изучения курса робототехники является 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6004">
        <w:rPr>
          <w:rFonts w:ascii="Times New Roman" w:hAnsi="Times New Roman" w:cs="Times New Roman"/>
          <w:sz w:val="24"/>
          <w:szCs w:val="24"/>
        </w:rPr>
        <w:t>следующих универсальных учебных действий (УУД):</w:t>
      </w:r>
    </w:p>
    <w:p w14:paraId="183D1A76" w14:textId="77777777" w:rsidR="00CB12C5" w:rsidRPr="00E36004" w:rsidRDefault="00CB12C5" w:rsidP="00CB12C5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6004">
        <w:rPr>
          <w:rFonts w:ascii="Times New Roman" w:hAnsi="Times New Roman" w:cs="Times New Roman"/>
          <w:i/>
          <w:iCs/>
          <w:sz w:val="24"/>
          <w:szCs w:val="24"/>
        </w:rPr>
        <w:t>Познавательные УУД:</w:t>
      </w:r>
    </w:p>
    <w:p w14:paraId="7B2CF083" w14:textId="77777777" w:rsidR="00CB12C5" w:rsidRPr="00E36004" w:rsidRDefault="00CB12C5" w:rsidP="00CB12C5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6004">
        <w:rPr>
          <w:rFonts w:ascii="Times New Roman" w:hAnsi="Times New Roman" w:cs="Times New Roman"/>
          <w:sz w:val="24"/>
          <w:szCs w:val="24"/>
        </w:rPr>
        <w:sym w:font="Symbol" w:char="F0B7"/>
      </w:r>
      <w:r w:rsidRPr="00E36004">
        <w:rPr>
          <w:rFonts w:ascii="Times New Roman" w:hAnsi="Times New Roman" w:cs="Times New Roman"/>
          <w:sz w:val="24"/>
          <w:szCs w:val="24"/>
        </w:rPr>
        <w:t xml:space="preserve"> определять, различать и называть детали конструктора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613D505" w14:textId="77777777" w:rsidR="00CB12C5" w:rsidRPr="00E36004" w:rsidRDefault="00CB12C5" w:rsidP="00CB12C5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6004">
        <w:rPr>
          <w:rFonts w:ascii="Times New Roman" w:hAnsi="Times New Roman" w:cs="Times New Roman"/>
          <w:sz w:val="24"/>
          <w:szCs w:val="24"/>
        </w:rPr>
        <w:sym w:font="Symbol" w:char="F0B7"/>
      </w:r>
      <w:r w:rsidRPr="00E36004">
        <w:rPr>
          <w:rFonts w:ascii="Times New Roman" w:hAnsi="Times New Roman" w:cs="Times New Roman"/>
          <w:sz w:val="24"/>
          <w:szCs w:val="24"/>
        </w:rPr>
        <w:t xml:space="preserve"> конструировать по условиям, заданным взрослым, по образцу, по чертежу, по заданной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6004">
        <w:rPr>
          <w:rFonts w:ascii="Times New Roman" w:hAnsi="Times New Roman" w:cs="Times New Roman"/>
          <w:sz w:val="24"/>
          <w:szCs w:val="24"/>
        </w:rPr>
        <w:t>схеме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6004">
        <w:rPr>
          <w:rFonts w:ascii="Times New Roman" w:hAnsi="Times New Roman" w:cs="Times New Roman"/>
          <w:sz w:val="24"/>
          <w:szCs w:val="24"/>
        </w:rPr>
        <w:t>и самостоятельно строить схему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1DFC502" w14:textId="77777777" w:rsidR="00CB12C5" w:rsidRPr="00E36004" w:rsidRDefault="00CB12C5" w:rsidP="00CB12C5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6004">
        <w:rPr>
          <w:rFonts w:ascii="Times New Roman" w:hAnsi="Times New Roman" w:cs="Times New Roman"/>
          <w:sz w:val="24"/>
          <w:szCs w:val="24"/>
        </w:rPr>
        <w:sym w:font="Symbol" w:char="F0B7"/>
      </w:r>
      <w:r w:rsidRPr="00E36004">
        <w:rPr>
          <w:rFonts w:ascii="Times New Roman" w:hAnsi="Times New Roman" w:cs="Times New Roman"/>
          <w:sz w:val="24"/>
          <w:szCs w:val="24"/>
        </w:rPr>
        <w:t xml:space="preserve"> ориентироваться в своей системе знаний: отличать новое от уже </w:t>
      </w:r>
      <w:proofErr w:type="gramStart"/>
      <w:r w:rsidRPr="00E36004">
        <w:rPr>
          <w:rFonts w:ascii="Times New Roman" w:hAnsi="Times New Roman" w:cs="Times New Roman"/>
          <w:sz w:val="24"/>
          <w:szCs w:val="24"/>
        </w:rPr>
        <w:t>известного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14:paraId="4095AD4D" w14:textId="77777777" w:rsidR="00CB12C5" w:rsidRPr="00E36004" w:rsidRDefault="00CB12C5" w:rsidP="00CB12C5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6004">
        <w:rPr>
          <w:rFonts w:ascii="Times New Roman" w:hAnsi="Times New Roman" w:cs="Times New Roman"/>
          <w:sz w:val="24"/>
          <w:szCs w:val="24"/>
        </w:rPr>
        <w:sym w:font="Symbol" w:char="F0B7"/>
      </w:r>
      <w:r w:rsidRPr="00E36004">
        <w:rPr>
          <w:rFonts w:ascii="Times New Roman" w:hAnsi="Times New Roman" w:cs="Times New Roman"/>
          <w:sz w:val="24"/>
          <w:szCs w:val="24"/>
        </w:rPr>
        <w:t xml:space="preserve"> перерабатывать полученную информацию: делать выводы в результате совместной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6004">
        <w:rPr>
          <w:rFonts w:ascii="Times New Roman" w:hAnsi="Times New Roman" w:cs="Times New Roman"/>
          <w:sz w:val="24"/>
          <w:szCs w:val="24"/>
        </w:rPr>
        <w:t>всего класса, сравнивать и группировать предметы и их образы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263911" w14:textId="77777777" w:rsidR="00CB12C5" w:rsidRPr="00E36004" w:rsidRDefault="00CB12C5" w:rsidP="00CB12C5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6004">
        <w:rPr>
          <w:rFonts w:ascii="Times New Roman" w:hAnsi="Times New Roman" w:cs="Times New Roman"/>
          <w:i/>
          <w:iCs/>
          <w:sz w:val="24"/>
          <w:szCs w:val="24"/>
        </w:rPr>
        <w:t>Регулятивные УУД:</w:t>
      </w:r>
    </w:p>
    <w:p w14:paraId="5A680FB3" w14:textId="77777777" w:rsidR="00CB12C5" w:rsidRPr="00E36004" w:rsidRDefault="00CB12C5" w:rsidP="00CB12C5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6004">
        <w:rPr>
          <w:rFonts w:ascii="Times New Roman" w:hAnsi="Times New Roman" w:cs="Times New Roman"/>
          <w:sz w:val="24"/>
          <w:szCs w:val="24"/>
        </w:rPr>
        <w:sym w:font="Symbol" w:char="F0B7"/>
      </w:r>
      <w:r w:rsidRPr="00E36004">
        <w:rPr>
          <w:rFonts w:ascii="Times New Roman" w:hAnsi="Times New Roman" w:cs="Times New Roman"/>
          <w:sz w:val="24"/>
          <w:szCs w:val="24"/>
        </w:rPr>
        <w:t xml:space="preserve"> уметь работать по предложенным инструкциям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2F2DA7" w14:textId="77777777" w:rsidR="00CB12C5" w:rsidRPr="00E36004" w:rsidRDefault="00CB12C5" w:rsidP="00CB12C5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6004">
        <w:rPr>
          <w:rFonts w:ascii="Times New Roman" w:hAnsi="Times New Roman" w:cs="Times New Roman"/>
          <w:sz w:val="24"/>
          <w:szCs w:val="24"/>
        </w:rPr>
        <w:sym w:font="Symbol" w:char="F0B7"/>
      </w:r>
      <w:r w:rsidRPr="00E36004">
        <w:rPr>
          <w:rFonts w:ascii="Times New Roman" w:hAnsi="Times New Roman" w:cs="Times New Roman"/>
          <w:sz w:val="24"/>
          <w:szCs w:val="24"/>
        </w:rPr>
        <w:t xml:space="preserve"> умение излагать мысли в четкой логической последовательности, отстаивать свою точку</w:t>
      </w:r>
    </w:p>
    <w:p w14:paraId="5DF74186" w14:textId="77777777" w:rsidR="00CB12C5" w:rsidRPr="00E36004" w:rsidRDefault="00CB12C5" w:rsidP="00CB12C5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6004">
        <w:rPr>
          <w:rFonts w:ascii="Times New Roman" w:hAnsi="Times New Roman" w:cs="Times New Roman"/>
          <w:sz w:val="24"/>
          <w:szCs w:val="24"/>
        </w:rPr>
        <w:t>зрения, анализировать ситуацию и самостоятельно находить ответы на вопросы путем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6004">
        <w:rPr>
          <w:rFonts w:ascii="Times New Roman" w:hAnsi="Times New Roman" w:cs="Times New Roman"/>
          <w:sz w:val="24"/>
          <w:szCs w:val="24"/>
        </w:rPr>
        <w:t>логических рассуждений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99940F" w14:textId="77777777" w:rsidR="00CB12C5" w:rsidRPr="00E36004" w:rsidRDefault="00CB12C5" w:rsidP="00CB12C5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6004">
        <w:rPr>
          <w:rFonts w:ascii="Times New Roman" w:hAnsi="Times New Roman" w:cs="Times New Roman"/>
          <w:sz w:val="24"/>
          <w:szCs w:val="24"/>
        </w:rPr>
        <w:sym w:font="Symbol" w:char="F0B7"/>
      </w:r>
      <w:r w:rsidRPr="00E36004">
        <w:rPr>
          <w:rFonts w:ascii="Times New Roman" w:hAnsi="Times New Roman" w:cs="Times New Roman"/>
          <w:sz w:val="24"/>
          <w:szCs w:val="24"/>
        </w:rPr>
        <w:t xml:space="preserve"> определять и формулировать цель деятельности на занятии с помощью учителя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D1F03F" w14:textId="77777777" w:rsidR="00CB12C5" w:rsidRPr="00E36004" w:rsidRDefault="00CB12C5" w:rsidP="00CB12C5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6004">
        <w:rPr>
          <w:rFonts w:ascii="Times New Roman" w:hAnsi="Times New Roman" w:cs="Times New Roman"/>
          <w:i/>
          <w:iCs/>
          <w:sz w:val="24"/>
          <w:szCs w:val="24"/>
        </w:rPr>
        <w:t>Коммуникативные УУД:</w:t>
      </w:r>
    </w:p>
    <w:p w14:paraId="2FFA70D6" w14:textId="77777777" w:rsidR="00CB12C5" w:rsidRPr="00E36004" w:rsidRDefault="00CB12C5" w:rsidP="00CB12C5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6004">
        <w:rPr>
          <w:rFonts w:ascii="Times New Roman" w:hAnsi="Times New Roman" w:cs="Times New Roman"/>
          <w:sz w:val="24"/>
          <w:szCs w:val="24"/>
        </w:rPr>
        <w:sym w:font="Symbol" w:char="F0B7"/>
      </w:r>
      <w:r w:rsidRPr="00E36004">
        <w:rPr>
          <w:rFonts w:ascii="Times New Roman" w:hAnsi="Times New Roman" w:cs="Times New Roman"/>
          <w:sz w:val="24"/>
          <w:szCs w:val="24"/>
        </w:rPr>
        <w:t xml:space="preserve"> уметь работать в паре и в коллективе; уметь рассказывать о постройке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C79450" w14:textId="77777777" w:rsidR="00CB12C5" w:rsidRDefault="00CB12C5" w:rsidP="00CB12C5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6004">
        <w:rPr>
          <w:rFonts w:ascii="Times New Roman" w:hAnsi="Times New Roman" w:cs="Times New Roman"/>
          <w:sz w:val="24"/>
          <w:szCs w:val="24"/>
        </w:rPr>
        <w:sym w:font="Symbol" w:char="F0B7"/>
      </w:r>
      <w:r w:rsidRPr="00E36004">
        <w:rPr>
          <w:rFonts w:ascii="Times New Roman" w:hAnsi="Times New Roman" w:cs="Times New Roman"/>
          <w:sz w:val="24"/>
          <w:szCs w:val="24"/>
        </w:rPr>
        <w:t xml:space="preserve"> уметь работать над проектом в команде, эффективно распределять обязанности.</w:t>
      </w:r>
    </w:p>
    <w:p w14:paraId="4491A158" w14:textId="77777777" w:rsidR="00CB12C5" w:rsidRPr="0066401C" w:rsidRDefault="00CB12C5" w:rsidP="00CB12C5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40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Личностными результатами</w:t>
      </w:r>
      <w:r w:rsidRPr="0066401C">
        <w:rPr>
          <w:rFonts w:ascii="Times New Roman" w:hAnsi="Times New Roman" w:cs="Times New Roman"/>
          <w:sz w:val="24"/>
          <w:szCs w:val="24"/>
        </w:rPr>
        <w:t xml:space="preserve"> изучения курса робототехники является формирование</w:t>
      </w:r>
    </w:p>
    <w:p w14:paraId="21E79678" w14:textId="77777777" w:rsidR="00CB12C5" w:rsidRPr="0066401C" w:rsidRDefault="00CB12C5" w:rsidP="00CB12C5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401C">
        <w:rPr>
          <w:rFonts w:ascii="Times New Roman" w:hAnsi="Times New Roman" w:cs="Times New Roman"/>
          <w:sz w:val="24"/>
          <w:szCs w:val="24"/>
        </w:rPr>
        <w:t>следующих умений:</w:t>
      </w:r>
    </w:p>
    <w:p w14:paraId="4C8449D7" w14:textId="77777777" w:rsidR="00CB12C5" w:rsidRPr="0066401C" w:rsidRDefault="00CB12C5" w:rsidP="00CB12C5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66401C">
        <w:rPr>
          <w:rFonts w:ascii="Times New Roman" w:hAnsi="Times New Roman" w:cs="Times New Roman"/>
          <w:sz w:val="24"/>
          <w:szCs w:val="24"/>
        </w:rPr>
        <w:t>ценивать жизненные ситуации (поступки, явления, события) с точки зрения</w:t>
      </w:r>
    </w:p>
    <w:p w14:paraId="0A11AB8E" w14:textId="77777777" w:rsidR="00CB12C5" w:rsidRPr="0066401C" w:rsidRDefault="00CB12C5" w:rsidP="00CB12C5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401C">
        <w:rPr>
          <w:rFonts w:ascii="Times New Roman" w:hAnsi="Times New Roman" w:cs="Times New Roman"/>
          <w:sz w:val="24"/>
          <w:szCs w:val="24"/>
        </w:rPr>
        <w:t>собственных ощущений (явления, события), в предложенных ситуациях отмечать конкретные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66401C">
        <w:rPr>
          <w:rFonts w:ascii="Times New Roman" w:hAnsi="Times New Roman" w:cs="Times New Roman"/>
          <w:sz w:val="24"/>
          <w:szCs w:val="24"/>
        </w:rPr>
        <w:t>оступки, которые можно оценить как хорошие или плохие;</w:t>
      </w:r>
    </w:p>
    <w:p w14:paraId="62EF1005" w14:textId="77777777" w:rsidR="00CB12C5" w:rsidRPr="0066401C" w:rsidRDefault="00CB12C5" w:rsidP="00CB12C5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</w:t>
      </w:r>
      <w:r w:rsidRPr="0066401C">
        <w:rPr>
          <w:rFonts w:ascii="Times New Roman" w:hAnsi="Times New Roman" w:cs="Times New Roman"/>
          <w:sz w:val="24"/>
          <w:szCs w:val="24"/>
        </w:rPr>
        <w:t>азывать и объяснять свои чувства и ощущения, объяснять своё отношение к поступкам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401C">
        <w:rPr>
          <w:rFonts w:ascii="Times New Roman" w:hAnsi="Times New Roman" w:cs="Times New Roman"/>
          <w:sz w:val="24"/>
          <w:szCs w:val="24"/>
        </w:rPr>
        <w:t>позиции общечеловеческих нравственных ценностей;</w:t>
      </w:r>
    </w:p>
    <w:p w14:paraId="0DB9273F" w14:textId="1B4F0DBF" w:rsidR="008768A8" w:rsidRPr="008768A8" w:rsidRDefault="00CB12C5" w:rsidP="00CB12C5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С</w:t>
      </w:r>
      <w:r w:rsidRPr="0066401C">
        <w:rPr>
          <w:rFonts w:ascii="Times New Roman" w:hAnsi="Times New Roman" w:cs="Times New Roman"/>
          <w:sz w:val="24"/>
          <w:szCs w:val="24"/>
        </w:rPr>
        <w:t>амостоятельно и творчески реализовывать собственные замыслы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E3E788" w14:textId="7AAC43C1" w:rsidR="0066401C" w:rsidRPr="0066401C" w:rsidRDefault="0066401C" w:rsidP="004D5415">
      <w:pPr>
        <w:pStyle w:val="a4"/>
        <w:spacing w:after="0" w:line="2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12C5">
        <w:rPr>
          <w:rFonts w:ascii="Times New Roman" w:hAnsi="Times New Roman" w:cs="Times New Roman"/>
          <w:b/>
          <w:bCs/>
          <w:sz w:val="24"/>
          <w:szCs w:val="24"/>
        </w:rPr>
        <w:t>Критерии оценки достижения планируемых результатов:</w:t>
      </w:r>
    </w:p>
    <w:p w14:paraId="043F85C8" w14:textId="77777777" w:rsidR="004D5415" w:rsidRPr="00563B25" w:rsidRDefault="004D5415" w:rsidP="004D5415">
      <w:pPr>
        <w:spacing w:after="0" w:line="20" w:lineRule="atLeast"/>
        <w:ind w:left="-15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достижения планируемых результатов освоения программы осуществляется по трем уровням: </w:t>
      </w:r>
      <w:proofErr w:type="gramStart"/>
      <w:r w:rsidRPr="00563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</w:t>
      </w:r>
      <w:proofErr w:type="gramEnd"/>
      <w:r w:rsidRPr="00563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80 до 100% освоения программного материала), средний (от 51 до 79% освоения программного материала), низкий (менее 50% освоения программного материала). </w:t>
      </w:r>
    </w:p>
    <w:p w14:paraId="42C0CED4" w14:textId="4C40062E" w:rsidR="004D5415" w:rsidRPr="00563B25" w:rsidRDefault="004D5415" w:rsidP="004D5415">
      <w:pPr>
        <w:spacing w:after="0" w:line="20" w:lineRule="atLeast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1"/>
        <w:tblW w:w="9507" w:type="dxa"/>
        <w:tblInd w:w="-4" w:type="dxa"/>
        <w:tblCellMar>
          <w:top w:w="47" w:type="dxa"/>
          <w:left w:w="8" w:type="dxa"/>
        </w:tblCellMar>
        <w:tblLook w:val="04A0" w:firstRow="1" w:lastRow="0" w:firstColumn="1" w:lastColumn="0" w:noHBand="0" w:noVBand="1"/>
      </w:tblPr>
      <w:tblGrid>
        <w:gridCol w:w="2993"/>
        <w:gridCol w:w="6514"/>
      </w:tblGrid>
      <w:tr w:rsidR="004D5415" w:rsidRPr="00563B25" w14:paraId="2811C533" w14:textId="77777777" w:rsidTr="004D5415">
        <w:trPr>
          <w:trHeight w:val="240"/>
        </w:trPr>
        <w:tc>
          <w:tcPr>
            <w:tcW w:w="2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B7813" w14:textId="77777777" w:rsidR="004D5415" w:rsidRPr="00563B25" w:rsidRDefault="004D5415" w:rsidP="004D5415">
            <w:pPr>
              <w:spacing w:line="20" w:lineRule="atLeast"/>
              <w:ind w:lef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Уровни освоения 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A61AC" w14:textId="77777777" w:rsidR="004D5415" w:rsidRPr="00563B25" w:rsidRDefault="004D5415" w:rsidP="004D5415">
            <w:pPr>
              <w:spacing w:line="20" w:lineRule="atLeast"/>
              <w:ind w:left="2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 </w:t>
            </w:r>
          </w:p>
        </w:tc>
      </w:tr>
      <w:tr w:rsidR="004D5415" w:rsidRPr="00563B25" w14:paraId="3CDB84EE" w14:textId="77777777" w:rsidTr="004D5415">
        <w:trPr>
          <w:trHeight w:val="1273"/>
        </w:trPr>
        <w:tc>
          <w:tcPr>
            <w:tcW w:w="2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C6F477" w14:textId="77777777" w:rsidR="004D5415" w:rsidRPr="00563B25" w:rsidRDefault="004D5415" w:rsidP="004D5415">
            <w:pPr>
              <w:spacing w:line="20" w:lineRule="atLeast"/>
              <w:ind w:left="116" w:right="5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Высокий уровень освоения программы 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D6941" w14:textId="77777777" w:rsidR="004D5415" w:rsidRPr="00563B25" w:rsidRDefault="004D5415" w:rsidP="004D5415">
            <w:pPr>
              <w:spacing w:line="20" w:lineRule="atLeast"/>
              <w:ind w:left="119" w:right="1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Учащиеся демонстрируют высокую заинтересованность в учебной, познавательной и творческой деятельности, составляющей содержание программы. На итоговом тестировании показывают отличное знание теоретического материала, практическое применение знаний воплощается в качественный продукт... </w:t>
            </w:r>
          </w:p>
        </w:tc>
      </w:tr>
      <w:tr w:rsidR="004D5415" w:rsidRPr="00563B25" w14:paraId="696A639D" w14:textId="77777777" w:rsidTr="004D5415">
        <w:trPr>
          <w:trHeight w:val="1548"/>
        </w:trPr>
        <w:tc>
          <w:tcPr>
            <w:tcW w:w="2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877FA4" w14:textId="77777777" w:rsidR="004D5415" w:rsidRPr="00563B25" w:rsidRDefault="004D5415" w:rsidP="004D5415">
            <w:pPr>
              <w:spacing w:line="20" w:lineRule="atLeast"/>
              <w:ind w:left="116" w:right="5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Средний уровень освоения программы 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38A6F9" w14:textId="76A74BB3" w:rsidR="004D5415" w:rsidRPr="00563B25" w:rsidRDefault="004D5415" w:rsidP="004D5415">
            <w:pPr>
              <w:spacing w:line="20" w:lineRule="atLeast"/>
              <w:ind w:left="119" w:right="1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демонстрируют достаточную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заинтересованность в учебной, познавательной и творческой деятельности, составляющей содержание Программы. На итоговом тестировании показывают хорошее знание теоретического материала, практическое применение знаний воплощается в продукт, требующий незначительной доработки. </w:t>
            </w:r>
          </w:p>
        </w:tc>
      </w:tr>
      <w:tr w:rsidR="004D5415" w:rsidRPr="00563B25" w14:paraId="3B9A7D1F" w14:textId="77777777" w:rsidTr="004D5415">
        <w:trPr>
          <w:trHeight w:val="1436"/>
        </w:trPr>
        <w:tc>
          <w:tcPr>
            <w:tcW w:w="2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7C70FA" w14:textId="77777777" w:rsidR="004D5415" w:rsidRPr="00563B25" w:rsidRDefault="004D5415" w:rsidP="004D5415">
            <w:pPr>
              <w:spacing w:line="20" w:lineRule="atLeast"/>
              <w:ind w:left="116" w:right="6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Низкий уровень освоения программы </w:t>
            </w:r>
          </w:p>
        </w:tc>
        <w:tc>
          <w:tcPr>
            <w:tcW w:w="6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06F2BA" w14:textId="77777777" w:rsidR="004D5415" w:rsidRPr="00563B25" w:rsidRDefault="004D5415" w:rsidP="004D5415">
            <w:pPr>
              <w:spacing w:line="20" w:lineRule="atLeast"/>
              <w:ind w:left="119" w:right="1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Учащиеся демонстрируют низкий уровень заинтересованности в учебной, познавательной и творческой деятельности, составляющей содержание программы. На итоговом тестировании показывают недостаточное знание теоретического материала, практическая работа не соответствует требованиям. </w:t>
            </w:r>
          </w:p>
        </w:tc>
      </w:tr>
    </w:tbl>
    <w:p w14:paraId="07F55018" w14:textId="77777777" w:rsidR="00E36004" w:rsidRPr="004D5415" w:rsidRDefault="00E36004" w:rsidP="004D5415">
      <w:pPr>
        <w:pStyle w:val="a4"/>
        <w:spacing w:after="0" w:line="2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994C4F" w14:textId="6017ED3C" w:rsidR="00E36004" w:rsidRDefault="004D5415" w:rsidP="004D5415">
      <w:pPr>
        <w:pStyle w:val="a4"/>
        <w:spacing w:after="0" w:line="2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5415">
        <w:rPr>
          <w:rFonts w:ascii="Times New Roman" w:hAnsi="Times New Roman" w:cs="Times New Roman"/>
          <w:b/>
          <w:bCs/>
          <w:sz w:val="24"/>
          <w:szCs w:val="24"/>
        </w:rPr>
        <w:t>Формы подведения итогов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1C13BB" w14:textId="505D9997" w:rsidR="004D5415" w:rsidRDefault="004D5415" w:rsidP="004D5415">
      <w:pPr>
        <w:pStyle w:val="a4"/>
        <w:spacing w:after="0" w:line="2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5415">
        <w:rPr>
          <w:rFonts w:ascii="Times New Roman" w:hAnsi="Times New Roman" w:cs="Times New Roman"/>
          <w:sz w:val="24"/>
          <w:szCs w:val="24"/>
        </w:rPr>
        <w:t>Отслеживание результатов образовательного процесса осуществляется по результатам выполнения проекта.</w:t>
      </w:r>
    </w:p>
    <w:p w14:paraId="77C10DD2" w14:textId="5049C093" w:rsidR="004D5415" w:rsidRPr="004D5415" w:rsidRDefault="004D5415" w:rsidP="004D5415">
      <w:pPr>
        <w:pStyle w:val="a4"/>
        <w:spacing w:after="0" w:line="2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5415">
        <w:rPr>
          <w:rFonts w:ascii="Times New Roman" w:hAnsi="Times New Roman" w:cs="Times New Roman"/>
          <w:sz w:val="24"/>
          <w:szCs w:val="24"/>
        </w:rPr>
        <w:t>Для подведения итогов в программе используются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5415">
        <w:rPr>
          <w:rFonts w:ascii="Times New Roman" w:hAnsi="Times New Roman" w:cs="Times New Roman"/>
          <w:sz w:val="24"/>
          <w:szCs w:val="24"/>
        </w:rPr>
        <w:t>опрос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5415">
        <w:rPr>
          <w:rFonts w:ascii="Times New Roman" w:hAnsi="Times New Roman" w:cs="Times New Roman"/>
          <w:sz w:val="24"/>
          <w:szCs w:val="24"/>
        </w:rPr>
        <w:t xml:space="preserve"> наблюдение</w:t>
      </w:r>
      <w:r>
        <w:rPr>
          <w:rFonts w:ascii="Times New Roman" w:hAnsi="Times New Roman" w:cs="Times New Roman"/>
          <w:sz w:val="24"/>
          <w:szCs w:val="24"/>
        </w:rPr>
        <w:t>, а</w:t>
      </w:r>
      <w:r w:rsidRPr="004D5415">
        <w:rPr>
          <w:rFonts w:ascii="Times New Roman" w:hAnsi="Times New Roman" w:cs="Times New Roman"/>
          <w:sz w:val="24"/>
          <w:szCs w:val="24"/>
        </w:rPr>
        <w:t>нализ, самоанализ,</w:t>
      </w:r>
    </w:p>
    <w:p w14:paraId="28E5323A" w14:textId="76DAA4A0" w:rsidR="004D5415" w:rsidRPr="004D5415" w:rsidRDefault="004D5415" w:rsidP="004D5415">
      <w:pPr>
        <w:pStyle w:val="a4"/>
        <w:spacing w:after="0" w:line="2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5415">
        <w:rPr>
          <w:rFonts w:ascii="Times New Roman" w:hAnsi="Times New Roman" w:cs="Times New Roman"/>
          <w:sz w:val="24"/>
          <w:szCs w:val="24"/>
        </w:rPr>
        <w:t>Собеседование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5415">
        <w:rPr>
          <w:rFonts w:ascii="Times New Roman" w:hAnsi="Times New Roman" w:cs="Times New Roman"/>
          <w:sz w:val="24"/>
          <w:szCs w:val="24"/>
        </w:rPr>
        <w:t>выполнение творческих задани</w:t>
      </w:r>
      <w:r>
        <w:rPr>
          <w:rFonts w:ascii="Times New Roman" w:hAnsi="Times New Roman" w:cs="Times New Roman"/>
          <w:sz w:val="24"/>
          <w:szCs w:val="24"/>
        </w:rPr>
        <w:t xml:space="preserve">й, </w:t>
      </w:r>
      <w:r w:rsidRPr="004D5415">
        <w:rPr>
          <w:rFonts w:ascii="Times New Roman" w:hAnsi="Times New Roman" w:cs="Times New Roman"/>
          <w:sz w:val="24"/>
          <w:szCs w:val="24"/>
        </w:rPr>
        <w:t>презентаци</w:t>
      </w:r>
      <w:r>
        <w:rPr>
          <w:rFonts w:ascii="Times New Roman" w:hAnsi="Times New Roman" w:cs="Times New Roman"/>
          <w:sz w:val="24"/>
          <w:szCs w:val="24"/>
        </w:rPr>
        <w:t xml:space="preserve">й, </w:t>
      </w:r>
      <w:r w:rsidRPr="004D5415">
        <w:rPr>
          <w:rFonts w:ascii="Times New Roman" w:hAnsi="Times New Roman" w:cs="Times New Roman"/>
          <w:sz w:val="24"/>
          <w:szCs w:val="24"/>
        </w:rPr>
        <w:t xml:space="preserve">участие детей в выставках, конкурсах и фестивалях различного уровня, согласно </w:t>
      </w:r>
      <w:r>
        <w:rPr>
          <w:rFonts w:ascii="Times New Roman" w:hAnsi="Times New Roman" w:cs="Times New Roman"/>
          <w:sz w:val="24"/>
          <w:szCs w:val="24"/>
        </w:rPr>
        <w:t>учебному</w:t>
      </w:r>
      <w:r w:rsidRPr="004D5415">
        <w:rPr>
          <w:rFonts w:ascii="Times New Roman" w:hAnsi="Times New Roman" w:cs="Times New Roman"/>
          <w:sz w:val="24"/>
          <w:szCs w:val="24"/>
        </w:rPr>
        <w:t xml:space="preserve"> плану и учебно-тематическому плану.</w:t>
      </w:r>
    </w:p>
    <w:p w14:paraId="0E6C6CFE" w14:textId="407692AE" w:rsidR="00E36004" w:rsidRDefault="004D5415" w:rsidP="004D5415">
      <w:pPr>
        <w:pStyle w:val="a4"/>
        <w:spacing w:after="0" w:line="20" w:lineRule="atLea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5415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5415"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p w14:paraId="6304CBAB" w14:textId="77777777" w:rsidR="0043514B" w:rsidRDefault="0043514B" w:rsidP="004D5415">
      <w:pPr>
        <w:pStyle w:val="a4"/>
        <w:spacing w:after="0" w:line="20" w:lineRule="atLea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BF19D8" w14:textId="77777777" w:rsidR="0043514B" w:rsidRDefault="0043514B" w:rsidP="004351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B19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Учебный план программы для группы учащихся 1-2 классы</w:t>
      </w:r>
    </w:p>
    <w:p w14:paraId="614F6908" w14:textId="77777777" w:rsidR="0043514B" w:rsidRPr="006B1976" w:rsidRDefault="0043514B" w:rsidP="004351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TableGrid"/>
        <w:tblW w:w="9732" w:type="dxa"/>
        <w:tblInd w:w="-283" w:type="dxa"/>
        <w:tblCellMar>
          <w:top w:w="11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634"/>
        <w:gridCol w:w="5310"/>
        <w:gridCol w:w="1297"/>
        <w:gridCol w:w="1298"/>
        <w:gridCol w:w="1193"/>
      </w:tblGrid>
      <w:tr w:rsidR="0043514B" w:rsidRPr="007D3524" w14:paraId="4B50CBED" w14:textId="77777777" w:rsidTr="000343FB">
        <w:trPr>
          <w:trHeight w:val="585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3199" w14:textId="5C5EA4D7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7E51" w14:textId="35E6AFC3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раздела/тема</w:t>
            </w:r>
          </w:p>
        </w:tc>
        <w:tc>
          <w:tcPr>
            <w:tcW w:w="3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CB0F" w14:textId="77777777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43514B" w:rsidRPr="007D3524" w14:paraId="38866E10" w14:textId="77777777" w:rsidTr="000343FB">
        <w:trPr>
          <w:trHeight w:val="6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15E4" w14:textId="77777777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C104" w14:textId="77777777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9398" w14:textId="22479066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D939" w14:textId="2E7B6ACE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69F4" w14:textId="4FBD1AD4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43514B" w:rsidRPr="007D3524" w14:paraId="264B365F" w14:textId="77777777" w:rsidTr="000343FB">
        <w:trPr>
          <w:trHeight w:val="22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2D0A" w14:textId="77777777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8836" w14:textId="77777777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занятие, знакомство с конструктором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 использованием конструктора КЛИК)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6691" w14:textId="64A96E92" w:rsidR="0043514B" w:rsidRPr="007D3524" w:rsidRDefault="0043514B" w:rsidP="006E4A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B88C" w14:textId="3C503A80" w:rsidR="0043514B" w:rsidRPr="007D3524" w:rsidRDefault="00D00031" w:rsidP="006E4A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8D9B" w14:textId="15224E15" w:rsidR="0043514B" w:rsidRPr="007D3524" w:rsidRDefault="000D64DA" w:rsidP="006E4A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3514B" w:rsidRPr="007D3524" w14:paraId="4BF64200" w14:textId="77777777" w:rsidTr="000343FB">
        <w:trPr>
          <w:trHeight w:val="24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A3CB" w14:textId="77777777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6EF2" w14:textId="77777777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Среды </w:t>
            </w:r>
            <w:r w:rsidRPr="0094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программирования: </w:t>
            </w:r>
            <w:proofErr w:type="spellStart"/>
            <w:r w:rsidRPr="0094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mBlock</w:t>
            </w:r>
            <w:proofErr w:type="spellEnd"/>
            <w:r w:rsidRPr="0094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4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ArduinoIDE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2FB3" w14:textId="7E66721E" w:rsidR="0043514B" w:rsidRPr="007D3524" w:rsidRDefault="0043514B" w:rsidP="006E4A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2ED8" w14:textId="26C8D4F8" w:rsidR="0043514B" w:rsidRDefault="00E0471D" w:rsidP="006E4A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14:paraId="225927D8" w14:textId="689F6F8D" w:rsidR="000D64DA" w:rsidRDefault="000D64DA" w:rsidP="006E4A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98D48D" w14:textId="526AF4EE" w:rsidR="000D64DA" w:rsidRPr="007D3524" w:rsidRDefault="000D64DA" w:rsidP="006E4A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ECBF" w14:textId="77777777" w:rsidR="000D64DA" w:rsidRDefault="000D64DA" w:rsidP="006E4A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14:paraId="3A1ED5A1" w14:textId="31149C15" w:rsidR="000D64DA" w:rsidRPr="007D3524" w:rsidRDefault="000D64DA" w:rsidP="006E4A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514B" w:rsidRPr="007D3524" w14:paraId="22547F3F" w14:textId="77777777" w:rsidTr="000343FB">
        <w:trPr>
          <w:trHeight w:val="23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E2E6" w14:textId="77777777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76C9" w14:textId="77777777" w:rsidR="0043514B" w:rsidRPr="00943A61" w:rsidRDefault="0043514B" w:rsidP="0065472F">
            <w:pPr>
              <w:jc w:val="center"/>
              <w:rPr>
                <w:rFonts w:ascii="Times New Roman" w:hAnsi="Times New Roman" w:cs="Times New Roman"/>
              </w:rPr>
            </w:pPr>
            <w:r w:rsidRPr="00943A61">
              <w:rPr>
                <w:rFonts w:ascii="Times New Roman" w:hAnsi="Times New Roman" w:cs="Times New Roman"/>
                <w:sz w:val="24"/>
                <w:szCs w:val="24"/>
              </w:rPr>
              <w:t>Конструирование по инструкции 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A61">
              <w:rPr>
                <w:rFonts w:ascii="Times New Roman" w:hAnsi="Times New Roman" w:cs="Times New Roman"/>
                <w:sz w:val="24"/>
                <w:szCs w:val="24"/>
              </w:rPr>
              <w:t>использованием конструктора КЛИК)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BFB5" w14:textId="04AE390C" w:rsidR="0043514B" w:rsidRPr="007D3524" w:rsidRDefault="0043514B" w:rsidP="006E4A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4F8D" w14:textId="7EB4A9AB" w:rsidR="0043514B" w:rsidRPr="007D3524" w:rsidRDefault="000D64DA" w:rsidP="006E4A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DB64" w14:textId="2434D8DE" w:rsidR="0043514B" w:rsidRPr="007D3524" w:rsidRDefault="000D64DA" w:rsidP="006E4A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3514B" w:rsidRPr="007D3524" w14:paraId="0436521B" w14:textId="77777777" w:rsidTr="000343FB">
        <w:trPr>
          <w:trHeight w:val="31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475D" w14:textId="77777777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8C75" w14:textId="756729F8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 (с использованием </w:t>
            </w:r>
            <w:r w:rsidR="0065472F" w:rsidRPr="0094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конструктора</w:t>
            </w:r>
            <w:r w:rsidRPr="0094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КЛИК)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3DE5" w14:textId="684D9CE1" w:rsidR="0043514B" w:rsidRPr="007D3524" w:rsidRDefault="00AD1108" w:rsidP="006E4A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486A" w14:textId="35D0BF5F" w:rsidR="0043514B" w:rsidRPr="007D3524" w:rsidRDefault="006E4A9E" w:rsidP="006E4A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FCA0" w14:textId="1C4598DB" w:rsidR="0043514B" w:rsidRPr="007D3524" w:rsidRDefault="006E4A9E" w:rsidP="006E4A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00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3514B" w:rsidRPr="007D3524" w14:paraId="006F3ACC" w14:textId="77777777" w:rsidTr="000343FB">
        <w:trPr>
          <w:trHeight w:val="31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9054" w14:textId="77777777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BB0A" w14:textId="77777777" w:rsidR="0043514B" w:rsidRPr="00943A61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1DEA" w14:textId="74C8E9C0" w:rsidR="0043514B" w:rsidRPr="007D3524" w:rsidRDefault="005D7812" w:rsidP="006E4A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6516" w14:textId="0A277D6F" w:rsidR="0043514B" w:rsidRPr="007D3524" w:rsidRDefault="005D7812" w:rsidP="006E4A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D6FB" w14:textId="34455E6E" w:rsidR="0043514B" w:rsidRPr="007D3524" w:rsidRDefault="005D7812" w:rsidP="006E4A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3514B" w:rsidRPr="007D3524" w14:paraId="63BBD0BF" w14:textId="77777777" w:rsidTr="000343FB">
        <w:trPr>
          <w:trHeight w:val="585"/>
        </w:trPr>
        <w:tc>
          <w:tcPr>
            <w:tcW w:w="5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4EE5" w14:textId="6DF1ACA5" w:rsidR="0043514B" w:rsidRPr="007D3524" w:rsidRDefault="0043514B" w:rsidP="0065472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FF2762B" w14:textId="6B7929DA" w:rsidR="0043514B" w:rsidRPr="007D3524" w:rsidRDefault="0043514B" w:rsidP="0065472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7D3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того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1FCC" w14:textId="00958E25" w:rsidR="0043514B" w:rsidRPr="007D3524" w:rsidRDefault="0043514B" w:rsidP="006E4A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D00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+(</w:t>
            </w:r>
            <w:r w:rsidR="005D7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D00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9638" w14:textId="64B77A51" w:rsidR="0043514B" w:rsidRPr="007D3524" w:rsidRDefault="00D00031" w:rsidP="006E4A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D7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DCA1" w14:textId="3A9FB56F" w:rsidR="0043514B" w:rsidRPr="007D3524" w:rsidRDefault="00D00031" w:rsidP="006E4A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D7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</w:tc>
      </w:tr>
    </w:tbl>
    <w:p w14:paraId="22534705" w14:textId="77777777" w:rsidR="00720B90" w:rsidRDefault="00720B90" w:rsidP="004351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A064D44" w14:textId="1288B9F9" w:rsidR="0043514B" w:rsidRDefault="0043514B" w:rsidP="004351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B19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Учебный план программы для группы учащихся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3-4</w:t>
      </w:r>
      <w:r w:rsidRPr="006B19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классы</w:t>
      </w:r>
    </w:p>
    <w:p w14:paraId="6ECF03FD" w14:textId="77777777" w:rsidR="0043514B" w:rsidRPr="006B1976" w:rsidRDefault="0043514B" w:rsidP="004351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TableGrid"/>
        <w:tblW w:w="9732" w:type="dxa"/>
        <w:tblInd w:w="-283" w:type="dxa"/>
        <w:tblCellMar>
          <w:top w:w="11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634"/>
        <w:gridCol w:w="5310"/>
        <w:gridCol w:w="1297"/>
        <w:gridCol w:w="1298"/>
        <w:gridCol w:w="1193"/>
      </w:tblGrid>
      <w:tr w:rsidR="0043514B" w:rsidRPr="007D3524" w14:paraId="48682C64" w14:textId="77777777" w:rsidTr="000343FB">
        <w:trPr>
          <w:trHeight w:val="585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FC65" w14:textId="56ECED55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6F5B" w14:textId="5A59CC1D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раздела/тема</w:t>
            </w:r>
          </w:p>
        </w:tc>
        <w:tc>
          <w:tcPr>
            <w:tcW w:w="3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C688" w14:textId="77777777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43514B" w:rsidRPr="007D3524" w14:paraId="32A4C5E3" w14:textId="77777777" w:rsidTr="000343FB">
        <w:trPr>
          <w:trHeight w:val="6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E220" w14:textId="77777777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D1BF" w14:textId="77777777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6A59" w14:textId="41F86680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A9A0" w14:textId="718120E7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6266" w14:textId="01D8270C" w:rsidR="0043514B" w:rsidRPr="007D3524" w:rsidRDefault="0043514B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EF0395" w:rsidRPr="007D3524" w14:paraId="4B62ED59" w14:textId="77777777" w:rsidTr="000343FB">
        <w:trPr>
          <w:trHeight w:val="22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5F57" w14:textId="77777777" w:rsidR="00EF0395" w:rsidRPr="007D3524" w:rsidRDefault="00EF0395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908E" w14:textId="77777777" w:rsidR="00EF0395" w:rsidRPr="007D3524" w:rsidRDefault="00EF0395" w:rsidP="00EF03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занятие, знакомство с конструктором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 использованием конструктора КЛИК)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6C7A" w14:textId="09529294" w:rsidR="00EF0395" w:rsidRPr="007D3524" w:rsidRDefault="00EF0395" w:rsidP="00D00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13ч.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7CCE" w14:textId="4A8456AE" w:rsidR="00EF0395" w:rsidRPr="007D3524" w:rsidRDefault="00D00031" w:rsidP="00D00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C7AD" w14:textId="51FE2847" w:rsidR="00EF0395" w:rsidRPr="007D3524" w:rsidRDefault="00D00031" w:rsidP="00D00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F0395" w:rsidRPr="007D3524" w14:paraId="48FEB785" w14:textId="77777777" w:rsidTr="000343FB">
        <w:trPr>
          <w:trHeight w:val="24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3D55" w14:textId="77777777" w:rsidR="00EF0395" w:rsidRPr="007D3524" w:rsidRDefault="00EF0395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C317" w14:textId="77777777" w:rsidR="00EF0395" w:rsidRPr="007D3524" w:rsidRDefault="00EF0395" w:rsidP="00EF03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Среды </w:t>
            </w:r>
            <w:r w:rsidRPr="0094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программирования: </w:t>
            </w:r>
            <w:proofErr w:type="spellStart"/>
            <w:r w:rsidRPr="0094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mBlock</w:t>
            </w:r>
            <w:proofErr w:type="spellEnd"/>
            <w:r w:rsidRPr="0094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4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ArduinoIDE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21B2" w14:textId="3FCDF68E" w:rsidR="00EF0395" w:rsidRPr="007D3524" w:rsidRDefault="00EF0395" w:rsidP="00D00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21ч.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896D" w14:textId="1E5C082F" w:rsidR="00EF0395" w:rsidRPr="007D3524" w:rsidRDefault="00D00031" w:rsidP="00D00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D351" w14:textId="1F75A35B" w:rsidR="00EF0395" w:rsidRPr="007D3524" w:rsidRDefault="00D00031" w:rsidP="00D00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EF0395" w:rsidRPr="007D3524" w14:paraId="4FE9DAFD" w14:textId="77777777" w:rsidTr="000343FB">
        <w:trPr>
          <w:trHeight w:val="23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5523" w14:textId="77777777" w:rsidR="00EF0395" w:rsidRPr="007D3524" w:rsidRDefault="00EF0395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082A" w14:textId="77777777" w:rsidR="00EF0395" w:rsidRPr="00943A61" w:rsidRDefault="00EF0395" w:rsidP="00EF0395">
            <w:pPr>
              <w:rPr>
                <w:rFonts w:ascii="Times New Roman" w:hAnsi="Times New Roman" w:cs="Times New Roman"/>
              </w:rPr>
            </w:pPr>
            <w:r w:rsidRPr="00943A61">
              <w:rPr>
                <w:rFonts w:ascii="Times New Roman" w:hAnsi="Times New Roman" w:cs="Times New Roman"/>
                <w:sz w:val="24"/>
                <w:szCs w:val="24"/>
              </w:rPr>
              <w:t>Конструирование по инструкции 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A61">
              <w:rPr>
                <w:rFonts w:ascii="Times New Roman" w:hAnsi="Times New Roman" w:cs="Times New Roman"/>
                <w:sz w:val="24"/>
                <w:szCs w:val="24"/>
              </w:rPr>
              <w:t>использованием конструктора КЛИК)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1531" w14:textId="5B7887AA" w:rsidR="00EF0395" w:rsidRPr="007D3524" w:rsidRDefault="00EF0395" w:rsidP="00D00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20ч.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BBC9" w14:textId="7F088EA8" w:rsidR="00EF0395" w:rsidRPr="007D3524" w:rsidRDefault="00D00031" w:rsidP="00D00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F6B1" w14:textId="206106E1" w:rsidR="00EF0395" w:rsidRPr="007D3524" w:rsidRDefault="00D00031" w:rsidP="00D00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EF0395" w:rsidRPr="007D3524" w14:paraId="770CD539" w14:textId="77777777" w:rsidTr="000343FB">
        <w:trPr>
          <w:trHeight w:val="31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EAF5" w14:textId="77777777" w:rsidR="00EF0395" w:rsidRPr="007D3524" w:rsidRDefault="00EF0395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AB0C" w14:textId="6C1D451B" w:rsidR="00EF0395" w:rsidRPr="007D3524" w:rsidRDefault="00EF0395" w:rsidP="00EF03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 (с использованием </w:t>
            </w:r>
            <w:r w:rsidR="0065472F" w:rsidRPr="0094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конструктора</w:t>
            </w:r>
            <w:r w:rsidRPr="0094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КЛИК)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B05E" w14:textId="39F97C0B" w:rsidR="00EF0395" w:rsidRPr="007D3524" w:rsidRDefault="00EF0395" w:rsidP="00D00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14ч.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EB28" w14:textId="45519A30" w:rsidR="00EF0395" w:rsidRPr="007D3524" w:rsidRDefault="00D00031" w:rsidP="00D00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0B50" w14:textId="7D9FD4A2" w:rsidR="00EF0395" w:rsidRPr="007D3524" w:rsidRDefault="00D00031" w:rsidP="00D00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EF0395" w:rsidRPr="007D3524" w14:paraId="253B2A15" w14:textId="77777777" w:rsidTr="000343FB">
        <w:trPr>
          <w:trHeight w:val="31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F1C1" w14:textId="77777777" w:rsidR="00EF0395" w:rsidRPr="007D3524" w:rsidRDefault="00EF0395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514F" w14:textId="77777777" w:rsidR="00EF0395" w:rsidRPr="00943A61" w:rsidRDefault="00EF0395" w:rsidP="00EF03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EF29" w14:textId="5EB6250D" w:rsidR="00EF0395" w:rsidRPr="007D3524" w:rsidRDefault="005D7812" w:rsidP="00D00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F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B8DD" w14:textId="04CF5F3B" w:rsidR="00EF0395" w:rsidRPr="007D3524" w:rsidRDefault="005D7812" w:rsidP="00D00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ACE9" w14:textId="682B1604" w:rsidR="00EF0395" w:rsidRPr="007D3524" w:rsidRDefault="005D7812" w:rsidP="00D00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3514B" w:rsidRPr="007D3524" w14:paraId="7515CC52" w14:textId="77777777" w:rsidTr="000343FB">
        <w:trPr>
          <w:trHeight w:val="585"/>
        </w:trPr>
        <w:tc>
          <w:tcPr>
            <w:tcW w:w="5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2D63" w14:textId="77777777" w:rsidR="0043514B" w:rsidRPr="007D3524" w:rsidRDefault="0043514B" w:rsidP="000343F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C3C23EE" w14:textId="77777777" w:rsidR="0043514B" w:rsidRPr="007D3524" w:rsidRDefault="0043514B" w:rsidP="000343F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7D3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того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29B0" w14:textId="4D1829E2" w:rsidR="0043514B" w:rsidRPr="007D3524" w:rsidRDefault="0043514B" w:rsidP="00D00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D00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+(</w:t>
            </w:r>
            <w:r w:rsidR="005D7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D00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4909" w14:textId="16CA3126" w:rsidR="0043514B" w:rsidRPr="007D3524" w:rsidRDefault="005D7812" w:rsidP="00D00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D00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C11A" w14:textId="66BD19CC" w:rsidR="0043514B" w:rsidRPr="007D3524" w:rsidRDefault="00D00031" w:rsidP="00D00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D7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</w:tc>
      </w:tr>
    </w:tbl>
    <w:p w14:paraId="53D36470" w14:textId="77777777" w:rsidR="004D5415" w:rsidRDefault="004D5415" w:rsidP="0043514B">
      <w:pPr>
        <w:pStyle w:val="a4"/>
        <w:spacing w:after="0" w:line="20" w:lineRule="atLeast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01227" w14:textId="7FD9CD74" w:rsidR="0043514B" w:rsidRDefault="0065472F" w:rsidP="004579E5">
      <w:pPr>
        <w:pStyle w:val="a4"/>
        <w:spacing w:after="0" w:line="20" w:lineRule="atLeast"/>
        <w:ind w:left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C42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Учебно-тематический план обучения</w:t>
      </w:r>
    </w:p>
    <w:p w14:paraId="527D8E70" w14:textId="77777777" w:rsidR="0065472F" w:rsidRDefault="0065472F" w:rsidP="0043514B">
      <w:pPr>
        <w:pStyle w:val="a4"/>
        <w:spacing w:after="0" w:line="20" w:lineRule="atLeast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71EDC39" w14:textId="6B873112" w:rsidR="0065472F" w:rsidRDefault="0065472F" w:rsidP="006547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B19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о-тематический план </w:t>
      </w:r>
      <w:r w:rsidRPr="006B19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группы учащихся 1-2 классы</w:t>
      </w:r>
    </w:p>
    <w:p w14:paraId="42169354" w14:textId="77777777" w:rsidR="0065472F" w:rsidRPr="0065472F" w:rsidRDefault="0065472F" w:rsidP="0043514B">
      <w:pPr>
        <w:pStyle w:val="a4"/>
        <w:spacing w:after="0" w:line="20" w:lineRule="atLeast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9921" w:type="dxa"/>
        <w:tblInd w:w="-283" w:type="dxa"/>
        <w:tblCellMar>
          <w:top w:w="11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472"/>
        <w:gridCol w:w="3761"/>
        <w:gridCol w:w="948"/>
        <w:gridCol w:w="963"/>
        <w:gridCol w:w="1498"/>
        <w:gridCol w:w="2279"/>
      </w:tblGrid>
      <w:tr w:rsidR="007F7808" w:rsidRPr="007D3524" w14:paraId="56B96FA6" w14:textId="77777777" w:rsidTr="00084BF4">
        <w:trPr>
          <w:trHeight w:val="15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E50B" w14:textId="5D7DB52F" w:rsidR="007F7808" w:rsidRPr="007D3524" w:rsidRDefault="007F7808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D028" w14:textId="3A9CA371" w:rsidR="007F7808" w:rsidRPr="007D3524" w:rsidRDefault="007F7808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раздела/тема</w:t>
            </w:r>
          </w:p>
        </w:tc>
        <w:tc>
          <w:tcPr>
            <w:tcW w:w="34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815D5B" w14:textId="2636F7F3" w:rsidR="007F7808" w:rsidRPr="007D3524" w:rsidRDefault="007F7808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4932" w14:textId="25D2ED36" w:rsidR="007F7808" w:rsidRPr="007D3524" w:rsidRDefault="007F7808" w:rsidP="0065472F">
            <w:pPr>
              <w:spacing w:after="2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</w:t>
            </w:r>
          </w:p>
          <w:p w14:paraId="47EFD489" w14:textId="27E2F27B" w:rsidR="007F7808" w:rsidRPr="007D3524" w:rsidRDefault="007F7808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аттестации/контроля</w:t>
            </w:r>
          </w:p>
        </w:tc>
      </w:tr>
      <w:tr w:rsidR="00720B90" w:rsidRPr="007D3524" w14:paraId="4411401D" w14:textId="77777777" w:rsidTr="00720B90">
        <w:trPr>
          <w:trHeight w:val="1719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998E" w14:textId="6669D0B8" w:rsidR="0065472F" w:rsidRPr="00A277D8" w:rsidRDefault="0065472F" w:rsidP="00654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77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720B90" w:rsidRPr="00A277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A2A5" w14:textId="5B3B76F8" w:rsidR="0065472F" w:rsidRPr="00A277D8" w:rsidRDefault="00720B90" w:rsidP="00720B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77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Вводное занятие, знакомство с конструктором (с использованием конструктора КЛИК)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676A" w14:textId="475C0D13" w:rsidR="0065472F" w:rsidRPr="007D3524" w:rsidRDefault="007F7808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0E51" w14:textId="4E8E165E" w:rsidR="0065472F" w:rsidRPr="007D3524" w:rsidRDefault="007F7808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3E33" w14:textId="0633F0CD" w:rsidR="0065472F" w:rsidRPr="007D3524" w:rsidRDefault="007F7808" w:rsidP="006547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E49D" w14:textId="32C29A7E" w:rsidR="0065472F" w:rsidRPr="007D3524" w:rsidRDefault="0065472F" w:rsidP="00654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7808" w:rsidRPr="007D3524" w14:paraId="53171E11" w14:textId="77777777" w:rsidTr="00720B90">
        <w:trPr>
          <w:trHeight w:val="1719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73B9" w14:textId="0A088CAA" w:rsidR="007F7808" w:rsidRPr="007D3524" w:rsidRDefault="007F7808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5C37" w14:textId="037F62D9" w:rsidR="007F7808" w:rsidRPr="007D3524" w:rsidRDefault="007F7808" w:rsidP="007F78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занятие: Материалы и инструменты, используемые для работы.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AC49" w14:textId="77F4DDB5" w:rsidR="007F7808" w:rsidRPr="007D3524" w:rsidRDefault="007F7808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1B34" w14:textId="734CE55C" w:rsidR="007F7808" w:rsidRPr="007D3524" w:rsidRDefault="007F7808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5396" w14:textId="7463391E" w:rsidR="007F7808" w:rsidRPr="007D3524" w:rsidRDefault="007F7808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F44" w14:textId="52AAC6DF" w:rsidR="007F7808" w:rsidRPr="007D3524" w:rsidRDefault="004579E5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7F7808" w:rsidRPr="007D3524" w14:paraId="73862612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4E43" w14:textId="632C398D" w:rsidR="007F7808" w:rsidRPr="007D3524" w:rsidRDefault="007F7808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433E" w14:textId="198D0E5D" w:rsidR="007F7808" w:rsidRPr="007D3524" w:rsidRDefault="007F7808" w:rsidP="007F78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принципы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роботов.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98BB" w14:textId="07EA51E2" w:rsidR="007F7808" w:rsidRPr="007D3524" w:rsidRDefault="007F7808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3DC2" w14:textId="6807F17B" w:rsidR="007F7808" w:rsidRPr="007D3524" w:rsidRDefault="007F7808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3730" w14:textId="1D931888" w:rsidR="007F7808" w:rsidRPr="007D3524" w:rsidRDefault="007F7808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DFD0" w14:textId="21C81BA5" w:rsidR="007F7808" w:rsidRPr="007D3524" w:rsidRDefault="004579E5" w:rsidP="007F7808">
            <w:pPr>
              <w:tabs>
                <w:tab w:val="right" w:pos="2053"/>
              </w:tabs>
              <w:spacing w:after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7F7808" w:rsidRPr="007D3524" w14:paraId="4D6EFD3B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75E0" w14:textId="52A1697B" w:rsidR="007F7808" w:rsidRPr="007D3524" w:rsidRDefault="007F7808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FD99" w14:textId="282B109C" w:rsidR="007F7808" w:rsidRPr="007D3524" w:rsidRDefault="007F7808" w:rsidP="007F78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Конструкции и разновидности роботов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ADBA" w14:textId="4353F895" w:rsidR="007F7808" w:rsidRPr="007D3524" w:rsidRDefault="007F7808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758F" w14:textId="13C7EDA7" w:rsidR="007F7808" w:rsidRPr="007D3524" w:rsidRDefault="007F7808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E99C" w14:textId="2F20CAC9" w:rsidR="007F7808" w:rsidRPr="007D3524" w:rsidRDefault="007F7808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305B" w14:textId="003D3B82" w:rsidR="007F7808" w:rsidRPr="007D3524" w:rsidRDefault="004579E5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7F7808" w:rsidRPr="007D3524" w14:paraId="44D6DE68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431D" w14:textId="04790FB8" w:rsidR="007F7808" w:rsidRPr="00A277D8" w:rsidRDefault="007F7808" w:rsidP="007F7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77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6350" w14:textId="341532FF" w:rsidR="007F7808" w:rsidRPr="00A277D8" w:rsidRDefault="007F7808" w:rsidP="007F78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77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Среды программирования: </w:t>
            </w:r>
            <w:proofErr w:type="spellStart"/>
            <w:r w:rsidRPr="00A277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mBlock</w:t>
            </w:r>
            <w:proofErr w:type="spellEnd"/>
            <w:r w:rsidRPr="00A277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77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ArduinoIDE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BB3E" w14:textId="11ED25FF" w:rsidR="007F7808" w:rsidRPr="007D3524" w:rsidRDefault="007F7808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28CB" w14:textId="51D751F8" w:rsidR="007F7808" w:rsidRPr="007D3524" w:rsidRDefault="007F7808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C378" w14:textId="4C7088FC" w:rsidR="007F7808" w:rsidRPr="007D3524" w:rsidRDefault="007F7808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B6A0" w14:textId="77777777" w:rsidR="007F7808" w:rsidRPr="007D3524" w:rsidRDefault="007F7808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808" w:rsidRPr="007D3524" w14:paraId="4C4620FD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2429" w14:textId="02DB6A99" w:rsidR="007F7808" w:rsidRPr="007D3524" w:rsidRDefault="007F7808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ED57" w14:textId="5DB66B81" w:rsidR="007F7808" w:rsidRPr="007D3524" w:rsidRDefault="007F7808" w:rsidP="007F78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со средой программирования </w:t>
            </w:r>
            <w:proofErr w:type="spellStart"/>
            <w:r w:rsidRPr="00F85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mBlock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2881" w14:textId="44C2BE41" w:rsidR="007F7808" w:rsidRPr="007D3524" w:rsidRDefault="006B3793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BE0B" w14:textId="49F250AC" w:rsidR="007F7808" w:rsidRPr="007D3524" w:rsidRDefault="00E0471D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9C63" w14:textId="5962EF94" w:rsidR="007F7808" w:rsidRPr="007D3524" w:rsidRDefault="00E0471D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6D7C" w14:textId="46897879" w:rsidR="007F7808" w:rsidRPr="007D3524" w:rsidRDefault="004579E5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7F7808" w:rsidRPr="007D3524" w14:paraId="1AB0DCEC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55D0" w14:textId="334F793D" w:rsidR="007F7808" w:rsidRPr="007D3524" w:rsidRDefault="007F7808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E67B" w14:textId="0E23AEFE" w:rsidR="007F7808" w:rsidRPr="00720B90" w:rsidRDefault="007F7808" w:rsidP="007F78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со средой программирования </w:t>
            </w:r>
            <w:proofErr w:type="spellStart"/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ArduinoIDE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AEF5" w14:textId="7E099296" w:rsidR="007F7808" w:rsidRPr="007D3524" w:rsidRDefault="006B3793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E8A2" w14:textId="14259BD4" w:rsidR="007F7808" w:rsidRPr="007D3524" w:rsidRDefault="007F7808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83F7" w14:textId="5D2801C2" w:rsidR="007F7808" w:rsidRPr="007D3524" w:rsidRDefault="006B3793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70FA" w14:textId="1A179ADB" w:rsidR="007F7808" w:rsidRPr="007D3524" w:rsidRDefault="004579E5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7F7808" w:rsidRPr="007D3524" w14:paraId="2CEC10CE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39A1" w14:textId="03736388" w:rsidR="007F7808" w:rsidRPr="007D3524" w:rsidRDefault="007F7808" w:rsidP="007F78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9746" w14:textId="347089CE" w:rsidR="007F7808" w:rsidRPr="007D3524" w:rsidRDefault="007F7808" w:rsidP="007F78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со средой программирования </w:t>
            </w:r>
            <w:proofErr w:type="spellStart"/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mBlock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44B3" w14:textId="50496F90" w:rsidR="007F7808" w:rsidRPr="007D3524" w:rsidRDefault="006B3793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72EC" w14:textId="7717D431" w:rsidR="007F7808" w:rsidRPr="007D3524" w:rsidRDefault="006B3793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B728" w14:textId="62D84977" w:rsidR="007F7808" w:rsidRPr="007D3524" w:rsidRDefault="006B3793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30D4" w14:textId="0F55C827" w:rsidR="007F7808" w:rsidRPr="007D3524" w:rsidRDefault="004579E5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</w:p>
        </w:tc>
      </w:tr>
      <w:tr w:rsidR="007F7808" w:rsidRPr="007D3524" w14:paraId="7A2E1BD5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75DD" w14:textId="4FA30A98" w:rsidR="007F7808" w:rsidRPr="007D3524" w:rsidRDefault="007F7808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A6FA" w14:textId="4B609900" w:rsidR="007F7808" w:rsidRPr="005869AE" w:rsidRDefault="007F7808" w:rsidP="007F78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со средой программирования </w:t>
            </w:r>
            <w:proofErr w:type="spellStart"/>
            <w:r w:rsidRPr="00586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ArduinoIDE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C339" w14:textId="2C49D6E2" w:rsidR="007F7808" w:rsidRPr="007D3524" w:rsidRDefault="006B3793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4C08" w14:textId="68345854" w:rsidR="007F7808" w:rsidRPr="007D3524" w:rsidRDefault="006B3793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9F27" w14:textId="1E8739D7" w:rsidR="007F7808" w:rsidRPr="007D3524" w:rsidRDefault="006B3793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899E" w14:textId="64FF3862" w:rsidR="007F7808" w:rsidRPr="007D3524" w:rsidRDefault="004579E5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</w:p>
        </w:tc>
      </w:tr>
      <w:tr w:rsidR="007F7808" w:rsidRPr="007D3524" w14:paraId="2334E516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A560" w14:textId="1D84D5C4" w:rsidR="007F7808" w:rsidRPr="00A277D8" w:rsidRDefault="007F7808" w:rsidP="007F7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77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3C66" w14:textId="65146470" w:rsidR="007F7808" w:rsidRPr="00A277D8" w:rsidRDefault="007F7808" w:rsidP="007F78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7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 по инструкции (с использованием конструктора КЛИК)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FDCE" w14:textId="73C0312A" w:rsidR="007F7808" w:rsidRPr="007D3524" w:rsidRDefault="007F7808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9F21" w14:textId="2F2B067B" w:rsidR="007F7808" w:rsidRPr="007D3524" w:rsidRDefault="007F7808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7FEB" w14:textId="20A457A8" w:rsidR="007F7808" w:rsidRPr="007D3524" w:rsidRDefault="007F7808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266C" w14:textId="77777777" w:rsidR="007F7808" w:rsidRPr="007D3524" w:rsidRDefault="007F7808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808" w:rsidRPr="007D3524" w14:paraId="5958011F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FF95" w14:textId="43F7594C" w:rsidR="007F7808" w:rsidRPr="007D3524" w:rsidRDefault="007F7808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064B" w14:textId="77777777" w:rsidR="007F7808" w:rsidRPr="00465CA5" w:rsidRDefault="007F7808" w:rsidP="007F78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видов</w:t>
            </w:r>
          </w:p>
          <w:p w14:paraId="0634EB92" w14:textId="789F9051" w:rsidR="007F7808" w:rsidRPr="007D3524" w:rsidRDefault="007F7808" w:rsidP="007F78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моделей по инструкции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FE01" w14:textId="4D83D0FF" w:rsidR="007F7808" w:rsidRPr="007D3524" w:rsidRDefault="006B3793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4E85" w14:textId="161C542B" w:rsidR="007F7808" w:rsidRPr="007D3524" w:rsidRDefault="006B3793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1C36" w14:textId="3AD634FB" w:rsidR="007F7808" w:rsidRPr="007D3524" w:rsidRDefault="006B3793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F992" w14:textId="5222D2F3" w:rsidR="007F7808" w:rsidRPr="007D3524" w:rsidRDefault="004579E5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7F7808" w:rsidRPr="007D3524" w14:paraId="568373BC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ED1D" w14:textId="6416623A" w:rsidR="007F7808" w:rsidRPr="007D3524" w:rsidRDefault="007F7808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25C2" w14:textId="340B5139" w:rsidR="007F7808" w:rsidRPr="007D3524" w:rsidRDefault="007F7808" w:rsidP="007F78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Варианты построения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роботов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7477" w14:textId="54F597EF" w:rsidR="007F7808" w:rsidRPr="007D3524" w:rsidRDefault="006B3793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F622" w14:textId="57D5A98C" w:rsidR="007F7808" w:rsidRPr="007D3524" w:rsidRDefault="006B3793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6EC4" w14:textId="46BB41D9" w:rsidR="007F7808" w:rsidRPr="007D3524" w:rsidRDefault="006B3793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04B5" w14:textId="6EA8CD80" w:rsidR="007F7808" w:rsidRPr="007D3524" w:rsidRDefault="004579E5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</w:p>
        </w:tc>
      </w:tr>
      <w:tr w:rsidR="004579E5" w:rsidRPr="007D3524" w14:paraId="308F8209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E74A" w14:textId="493FEE83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BC40" w14:textId="37A62E71" w:rsidR="004579E5" w:rsidRPr="005274B6" w:rsidRDefault="004579E5" w:rsidP="004579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робота по схеме</w:t>
            </w:r>
            <w:r w:rsidR="00465CA5" w:rsidRPr="0052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 одному часу осталось)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D032" w14:textId="6CD29432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EC0E" w14:textId="10BB6E9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790D" w14:textId="18D9F24F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C8C1" w14:textId="2C523F39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</w:p>
        </w:tc>
      </w:tr>
      <w:tr w:rsidR="004579E5" w:rsidRPr="007D3524" w14:paraId="3B0B85D0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58A8" w14:textId="66FB8DA0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E027" w14:textId="0433B223" w:rsidR="004579E5" w:rsidRPr="007D3524" w:rsidRDefault="004579E5" w:rsidP="004579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Перемещение робота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пространстве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F7B5" w14:textId="658C435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B5CC" w14:textId="018E5C9E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FAD3" w14:textId="7C317752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2E77" w14:textId="6A5032B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</w:p>
        </w:tc>
      </w:tr>
      <w:tr w:rsidR="007F7808" w:rsidRPr="007D3524" w14:paraId="42D23547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5CB2" w14:textId="04E8F7B8" w:rsidR="007F7808" w:rsidRPr="00A277D8" w:rsidRDefault="007F7808" w:rsidP="007F7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77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F43B" w14:textId="25B3D64A" w:rsidR="007F7808" w:rsidRPr="00A277D8" w:rsidRDefault="007F7808" w:rsidP="007F78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77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 (с использованием конструктора КЛИК)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2D90" w14:textId="42683BD8" w:rsidR="007F7808" w:rsidRPr="007D3524" w:rsidRDefault="007F7808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B4A6" w14:textId="33CCB3E6" w:rsidR="007F7808" w:rsidRPr="007D3524" w:rsidRDefault="007F7808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F4C9" w14:textId="4F1E3DA5" w:rsidR="007F7808" w:rsidRPr="007D3524" w:rsidRDefault="007F7808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8A81" w14:textId="77777777" w:rsidR="007F7808" w:rsidRPr="007D3524" w:rsidRDefault="007F7808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808" w:rsidRPr="007D3524" w14:paraId="19AF1E51" w14:textId="77777777" w:rsidTr="00720B90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CA66" w14:textId="393726A3" w:rsidR="007F7808" w:rsidRPr="007D3524" w:rsidRDefault="007F7808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6A39" w14:textId="22301939" w:rsidR="000F625E" w:rsidRPr="007D3524" w:rsidRDefault="007F7808" w:rsidP="007F78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Тематика проекта. Соревновательный робот. Проектная робототехника. Различие роботов</w:t>
            </w:r>
            <w:r w:rsidR="0052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C4E8" w14:textId="2B5F4017" w:rsidR="007F7808" w:rsidRPr="007D3524" w:rsidRDefault="006B3793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B49A" w14:textId="0022E19B" w:rsidR="007F7808" w:rsidRPr="007D3524" w:rsidRDefault="006B3793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33E4" w14:textId="37CE84E2" w:rsidR="007F7808" w:rsidRPr="007D3524" w:rsidRDefault="006B3793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714A" w14:textId="4C5A195D" w:rsidR="007F7808" w:rsidRPr="007D3524" w:rsidRDefault="004579E5" w:rsidP="007F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6B3793" w:rsidRPr="007D3524" w14:paraId="1519BAA3" w14:textId="77777777" w:rsidTr="00720B90">
        <w:trPr>
          <w:trHeight w:val="152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A91C" w14:textId="3DCA528E" w:rsidR="006B3793" w:rsidRPr="007D3524" w:rsidRDefault="006B3793" w:rsidP="006B37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4230" w14:textId="4C3FC6DF" w:rsidR="000F625E" w:rsidRPr="007D3524" w:rsidRDefault="006B3793" w:rsidP="006B3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3dмодели. Конструирование модели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F71E" w14:textId="58540C0D" w:rsidR="006B3793" w:rsidRPr="007D3524" w:rsidRDefault="006B3793" w:rsidP="005D78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FEE9" w14:textId="517FC14B" w:rsidR="006B3793" w:rsidRPr="007D3524" w:rsidRDefault="006B3793" w:rsidP="005D78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EF49" w14:textId="08CC9BFC" w:rsidR="006B3793" w:rsidRPr="007D3524" w:rsidRDefault="006B3793" w:rsidP="005D78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5F11" w14:textId="72F20669" w:rsidR="006B3793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</w:p>
        </w:tc>
      </w:tr>
      <w:tr w:rsidR="006B3793" w:rsidRPr="007D3524" w14:paraId="0E1DC887" w14:textId="77777777" w:rsidTr="00720B90">
        <w:trPr>
          <w:trHeight w:val="152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293F" w14:textId="19DA5D5E" w:rsidR="006B3793" w:rsidRPr="007D3524" w:rsidRDefault="006B3793" w:rsidP="006B37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DF28" w14:textId="77777777" w:rsidR="006B3793" w:rsidRDefault="006B3793" w:rsidP="006B3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</w:p>
          <w:p w14:paraId="30BD1C3F" w14:textId="45BD2C1B" w:rsidR="009263F9" w:rsidRPr="007D3524" w:rsidRDefault="009263F9" w:rsidP="006B3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65DD" w14:textId="593EC68E" w:rsidR="006B3793" w:rsidRPr="007D3524" w:rsidRDefault="006B3793" w:rsidP="00044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CC58" w14:textId="2D27373C" w:rsidR="006B3793" w:rsidRPr="007D3524" w:rsidRDefault="006B3793" w:rsidP="00044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0583" w14:textId="2C88C9C5" w:rsidR="006B3793" w:rsidRPr="007D3524" w:rsidRDefault="006B3793" w:rsidP="00044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5F9D" w14:textId="0E2D17AD" w:rsidR="006B3793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</w:p>
        </w:tc>
      </w:tr>
      <w:tr w:rsidR="006B3793" w:rsidRPr="007D3524" w14:paraId="065C71DA" w14:textId="77777777" w:rsidTr="00720B90">
        <w:trPr>
          <w:trHeight w:val="152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A941" w14:textId="56BC4A13" w:rsidR="006B3793" w:rsidRPr="007D3524" w:rsidRDefault="006B3793" w:rsidP="006B37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99DD" w14:textId="786CE7E6" w:rsidR="006B3793" w:rsidRDefault="006B3793" w:rsidP="006B3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защита</w:t>
            </w:r>
            <w:r w:rsidR="004579E5" w:rsidRPr="00924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4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проекта</w:t>
            </w:r>
          </w:p>
          <w:p w14:paraId="2643DDA9" w14:textId="588D2215" w:rsidR="006B3793" w:rsidRPr="007D3524" w:rsidRDefault="006B3793" w:rsidP="006B3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54F8" w14:textId="4B74C1E2" w:rsidR="006B3793" w:rsidRPr="007D3524" w:rsidRDefault="006B3793" w:rsidP="00044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66E4" w14:textId="547EBC3B" w:rsidR="006B3793" w:rsidRPr="007D3524" w:rsidRDefault="006B3793" w:rsidP="00044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0687" w14:textId="16B15F63" w:rsidR="006B3793" w:rsidRPr="007D3524" w:rsidRDefault="006B3793" w:rsidP="00044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50BF" w14:textId="5EB4E6A5" w:rsidR="006B3793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Зачёт</w:t>
            </w:r>
          </w:p>
        </w:tc>
      </w:tr>
      <w:tr w:rsidR="006B3793" w:rsidRPr="007D3524" w14:paraId="4C7516AB" w14:textId="77777777" w:rsidTr="00720B90">
        <w:trPr>
          <w:trHeight w:val="152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FDB4" w14:textId="77777777" w:rsidR="006B3793" w:rsidRDefault="006B3793" w:rsidP="006B37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CD03" w14:textId="51D7B6A0" w:rsidR="006B3793" w:rsidRPr="00B51CDB" w:rsidRDefault="006B3793" w:rsidP="006B3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D823" w14:textId="514B7646" w:rsidR="006B3793" w:rsidRPr="007D3524" w:rsidRDefault="005D7812" w:rsidP="00044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8DB4" w14:textId="7C9A5817" w:rsidR="006B3793" w:rsidRPr="007D3524" w:rsidRDefault="005D7812" w:rsidP="00044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2E2D" w14:textId="50AD6797" w:rsidR="006B3793" w:rsidRPr="007D3524" w:rsidRDefault="005D7812" w:rsidP="00044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2A85" w14:textId="77777777" w:rsidR="006B3793" w:rsidRPr="007D3524" w:rsidRDefault="006B3793" w:rsidP="006B37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3793" w:rsidRPr="007D3524" w14:paraId="0DB3AF14" w14:textId="77777777" w:rsidTr="00720B90">
        <w:trPr>
          <w:trHeight w:val="581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C02F" w14:textId="77777777" w:rsidR="006B3793" w:rsidRPr="007D3524" w:rsidRDefault="006B3793" w:rsidP="006B37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81B2" w14:textId="43733FED" w:rsidR="006B3793" w:rsidRPr="0065472F" w:rsidRDefault="006B3793" w:rsidP="006B37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4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7376" w14:textId="29D6A989" w:rsidR="006B3793" w:rsidRPr="007D3524" w:rsidRDefault="006B3793" w:rsidP="006B37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+(</w:t>
            </w:r>
            <w:r w:rsidR="005D7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61FE" w14:textId="364CE3DC" w:rsidR="006B3793" w:rsidRPr="007D3524" w:rsidRDefault="00F24965" w:rsidP="006B37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0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04DF" w14:textId="4EF56904" w:rsidR="006B3793" w:rsidRPr="007D3524" w:rsidRDefault="00F24965" w:rsidP="006B37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46ч.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B04F" w14:textId="77777777" w:rsidR="006B3793" w:rsidRPr="007D3524" w:rsidRDefault="006B3793" w:rsidP="006B37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898D8FB" w14:textId="52534A45" w:rsidR="0065472F" w:rsidRDefault="0065472F" w:rsidP="0043514B">
      <w:pPr>
        <w:pStyle w:val="a4"/>
        <w:spacing w:after="0" w:line="20" w:lineRule="atLeast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784C3" w14:textId="39C63408" w:rsidR="0065472F" w:rsidRDefault="0065472F" w:rsidP="006547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B19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о-тематический план </w:t>
      </w:r>
      <w:r w:rsidRPr="006B19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группы учащихся </w:t>
      </w:r>
      <w:r w:rsidR="00720B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Pr="006B19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720B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6B19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классы</w:t>
      </w:r>
    </w:p>
    <w:p w14:paraId="66F28ECD" w14:textId="77777777" w:rsidR="0065472F" w:rsidRDefault="0065472F" w:rsidP="0043514B">
      <w:pPr>
        <w:pStyle w:val="a4"/>
        <w:spacing w:after="0" w:line="20" w:lineRule="atLeast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921" w:type="dxa"/>
        <w:tblInd w:w="-283" w:type="dxa"/>
        <w:tblCellMar>
          <w:top w:w="11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472"/>
        <w:gridCol w:w="3761"/>
        <w:gridCol w:w="948"/>
        <w:gridCol w:w="963"/>
        <w:gridCol w:w="1498"/>
        <w:gridCol w:w="2279"/>
      </w:tblGrid>
      <w:tr w:rsidR="00F24965" w:rsidRPr="007D3524" w14:paraId="01D31E49" w14:textId="77777777" w:rsidTr="0058534B">
        <w:trPr>
          <w:trHeight w:val="15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A861" w14:textId="77777777" w:rsidR="00F24965" w:rsidRPr="007D3524" w:rsidRDefault="00F24965" w:rsidP="005853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5533" w14:textId="77777777" w:rsidR="00F24965" w:rsidRPr="007D3524" w:rsidRDefault="00F24965" w:rsidP="005853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раздела/тема</w:t>
            </w:r>
          </w:p>
        </w:tc>
        <w:tc>
          <w:tcPr>
            <w:tcW w:w="34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955B4" w14:textId="77777777" w:rsidR="00F24965" w:rsidRPr="007D3524" w:rsidRDefault="00F24965" w:rsidP="005853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9B81" w14:textId="77777777" w:rsidR="00F24965" w:rsidRPr="007D3524" w:rsidRDefault="00F24965" w:rsidP="0058534B">
            <w:pPr>
              <w:spacing w:after="2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</w:t>
            </w:r>
          </w:p>
          <w:p w14:paraId="54EF77C8" w14:textId="77777777" w:rsidR="00F24965" w:rsidRPr="007D3524" w:rsidRDefault="00F24965" w:rsidP="005853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аттестации/контроля</w:t>
            </w:r>
          </w:p>
        </w:tc>
      </w:tr>
      <w:tr w:rsidR="00F24965" w:rsidRPr="007D3524" w14:paraId="58840EE1" w14:textId="77777777" w:rsidTr="0058534B">
        <w:trPr>
          <w:trHeight w:val="1719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75D8" w14:textId="77777777" w:rsidR="00F24965" w:rsidRPr="00E728E9" w:rsidRDefault="00F24965" w:rsidP="005853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901A" w14:textId="77777777" w:rsidR="00F24965" w:rsidRPr="00E728E9" w:rsidRDefault="00F24965" w:rsidP="005853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Вводное занятие, знакомство с конструктором (с использованием конструктора КЛИК)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FB81" w14:textId="77777777" w:rsidR="00F24965" w:rsidRPr="007D3524" w:rsidRDefault="00F24965" w:rsidP="005853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5756" w14:textId="77777777" w:rsidR="00F24965" w:rsidRPr="007D3524" w:rsidRDefault="00F24965" w:rsidP="005853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3F0F" w14:textId="77777777" w:rsidR="00F24965" w:rsidRPr="007D3524" w:rsidRDefault="00F24965" w:rsidP="005853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DA7F" w14:textId="77777777" w:rsidR="00F24965" w:rsidRPr="007D3524" w:rsidRDefault="00F24965" w:rsidP="005853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9E5" w:rsidRPr="007D3524" w14:paraId="75C60824" w14:textId="77777777" w:rsidTr="0058534B">
        <w:trPr>
          <w:trHeight w:val="1719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B849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AD99" w14:textId="77777777" w:rsidR="004579E5" w:rsidRPr="007D3524" w:rsidRDefault="004579E5" w:rsidP="004579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занятие: Материалы и инструменты, используемые для работы.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A1B3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FEB5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45D0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1129" w14:textId="2C4A2FE1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4579E5" w:rsidRPr="007D3524" w14:paraId="27013043" w14:textId="77777777" w:rsidTr="0058534B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3A66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357E" w14:textId="77777777" w:rsidR="004579E5" w:rsidRPr="007D3524" w:rsidRDefault="004579E5" w:rsidP="004579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принципы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роботов.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05D4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74CD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ADB3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5B9B" w14:textId="351BA840" w:rsidR="004579E5" w:rsidRPr="007D3524" w:rsidRDefault="004579E5" w:rsidP="004579E5">
            <w:pPr>
              <w:tabs>
                <w:tab w:val="right" w:pos="2053"/>
              </w:tabs>
              <w:spacing w:after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4579E5" w:rsidRPr="007D3524" w14:paraId="3C27B2B8" w14:textId="77777777" w:rsidTr="0058534B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43D7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9694" w14:textId="77777777" w:rsidR="004579E5" w:rsidRPr="007D3524" w:rsidRDefault="004579E5" w:rsidP="004579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Конструкции и разновидности роботов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6ED3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844B" w14:textId="1FBAF09C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23F6" w14:textId="4EF3F949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71CE" w14:textId="01126D1B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4579E5" w:rsidRPr="007D3524" w14:paraId="6C38C1FF" w14:textId="77777777" w:rsidTr="0058534B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103D" w14:textId="77777777" w:rsidR="004579E5" w:rsidRPr="00E728E9" w:rsidRDefault="004579E5" w:rsidP="004579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D45E" w14:textId="77777777" w:rsidR="004579E5" w:rsidRPr="00E728E9" w:rsidRDefault="004579E5" w:rsidP="004579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Среды программирования: </w:t>
            </w:r>
            <w:proofErr w:type="spellStart"/>
            <w:r w:rsidRPr="00E7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mBlock</w:t>
            </w:r>
            <w:proofErr w:type="spellEnd"/>
            <w:r w:rsidRPr="00E7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7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ArduinoIDE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FCAD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7394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E2D5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FF23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9E5" w:rsidRPr="007D3524" w14:paraId="7F5519D8" w14:textId="77777777" w:rsidTr="0058534B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3D22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37F6" w14:textId="77777777" w:rsidR="004579E5" w:rsidRPr="007D3524" w:rsidRDefault="004579E5" w:rsidP="004579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со средой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программирования </w:t>
            </w:r>
            <w:proofErr w:type="spellStart"/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mBlock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C6D0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E984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192A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1A2E" w14:textId="3AF04DB8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4579E5" w:rsidRPr="007D3524" w14:paraId="68E22602" w14:textId="77777777" w:rsidTr="0058534B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6A14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6FC9" w14:textId="77777777" w:rsidR="004579E5" w:rsidRPr="00720B90" w:rsidRDefault="004579E5" w:rsidP="004579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со средой программирования </w:t>
            </w:r>
            <w:proofErr w:type="spellStart"/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ArduinoIDE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48DD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0DC5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FCFB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0ECA" w14:textId="2FE26C6E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4579E5" w:rsidRPr="007D3524" w14:paraId="7AFD02B0" w14:textId="77777777" w:rsidTr="0058534B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17A2" w14:textId="77777777" w:rsidR="004579E5" w:rsidRPr="007D3524" w:rsidRDefault="004579E5" w:rsidP="004579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73D4" w14:textId="77777777" w:rsidR="004579E5" w:rsidRPr="007D3524" w:rsidRDefault="004579E5" w:rsidP="004579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со средой программирования </w:t>
            </w:r>
            <w:proofErr w:type="spellStart"/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mBlock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348E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E954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08C4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2B75" w14:textId="1C667C13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</w:p>
        </w:tc>
      </w:tr>
      <w:tr w:rsidR="004579E5" w:rsidRPr="007D3524" w14:paraId="0F359A3E" w14:textId="77777777" w:rsidTr="0058534B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1C50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0500" w14:textId="77777777" w:rsidR="004579E5" w:rsidRPr="007D3524" w:rsidRDefault="004579E5" w:rsidP="004579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со средой программирования </w:t>
            </w:r>
            <w:proofErr w:type="spellStart"/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ArduinoIDE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A5F8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F42F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87CA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2C9F" w14:textId="22B29CA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</w:p>
        </w:tc>
      </w:tr>
      <w:tr w:rsidR="004579E5" w:rsidRPr="007D3524" w14:paraId="60ACF795" w14:textId="77777777" w:rsidTr="0058534B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0522" w14:textId="77777777" w:rsidR="004579E5" w:rsidRPr="00E728E9" w:rsidRDefault="004579E5" w:rsidP="004579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9D34" w14:textId="77777777" w:rsidR="004579E5" w:rsidRPr="00E728E9" w:rsidRDefault="004579E5" w:rsidP="004579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28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 по инструкции (с использованием конструктора КЛИК)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A20A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44C8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7CE8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985E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9E5" w:rsidRPr="007D3524" w14:paraId="6783D157" w14:textId="77777777" w:rsidTr="0058534B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FA20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8627" w14:textId="77777777" w:rsidR="004579E5" w:rsidRPr="00720B90" w:rsidRDefault="004579E5" w:rsidP="004579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видов</w:t>
            </w:r>
          </w:p>
          <w:p w14:paraId="7FC1488D" w14:textId="77777777" w:rsidR="004579E5" w:rsidRPr="007D3524" w:rsidRDefault="004579E5" w:rsidP="004579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инструкции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46E1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F0BE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7C0C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95BA" w14:textId="39306B8A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4579E5" w:rsidRPr="007D3524" w14:paraId="133EC354" w14:textId="77777777" w:rsidTr="0058534B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EF77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818B" w14:textId="77777777" w:rsidR="004579E5" w:rsidRPr="007D3524" w:rsidRDefault="004579E5" w:rsidP="004579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Варианты построения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роботов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9F1E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11C5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A488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D9CF" w14:textId="119A61CE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</w:p>
        </w:tc>
      </w:tr>
      <w:tr w:rsidR="004579E5" w:rsidRPr="007D3524" w14:paraId="3721D48A" w14:textId="77777777" w:rsidTr="0058534B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1AEC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AC6C" w14:textId="5EDC7AC1" w:rsidR="004579E5" w:rsidRPr="007D3524" w:rsidRDefault="004579E5" w:rsidP="004579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робота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схеме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7929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F023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4B2D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DCBC" w14:textId="6AA6D90D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</w:p>
        </w:tc>
      </w:tr>
      <w:tr w:rsidR="004579E5" w:rsidRPr="007D3524" w14:paraId="34C206A7" w14:textId="77777777" w:rsidTr="0058534B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8D79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1E8A" w14:textId="77777777" w:rsidR="004579E5" w:rsidRPr="007D3524" w:rsidRDefault="004579E5" w:rsidP="004579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Перемещение робота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пространстве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8E32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C385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975E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A0A7" w14:textId="1DE1B0ED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</w:p>
        </w:tc>
      </w:tr>
      <w:tr w:rsidR="004579E5" w:rsidRPr="007D3524" w14:paraId="184E23A8" w14:textId="77777777" w:rsidTr="0058534B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024C" w14:textId="77777777" w:rsidR="004579E5" w:rsidRPr="00E728E9" w:rsidRDefault="004579E5" w:rsidP="004579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D7FB" w14:textId="77777777" w:rsidR="004579E5" w:rsidRPr="00E728E9" w:rsidRDefault="004579E5" w:rsidP="004579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2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 (с использованием конструктора КЛИК)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7EC3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0316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53C3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217A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9E5" w:rsidRPr="007D3524" w14:paraId="3122EA28" w14:textId="77777777" w:rsidTr="0058534B">
        <w:trPr>
          <w:trHeight w:val="115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B1CF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1A80" w14:textId="77777777" w:rsidR="004579E5" w:rsidRPr="007D3524" w:rsidRDefault="004579E5" w:rsidP="004579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Тематика проекта. Соревновательный робот. Проектная робототехника. Различие роботов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AB91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B84F" w14:textId="4B6852DF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9859" w14:textId="406F93E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6C85" w14:textId="764D2878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4579E5" w:rsidRPr="007D3524" w14:paraId="6DD8785E" w14:textId="77777777" w:rsidTr="0058534B">
        <w:trPr>
          <w:trHeight w:val="152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D115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D039" w14:textId="77777777" w:rsidR="004579E5" w:rsidRPr="007D3524" w:rsidRDefault="004579E5" w:rsidP="004579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3dмодели. Конструирование модели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DA05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DE50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7D80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7A8F" w14:textId="0916828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</w:p>
        </w:tc>
      </w:tr>
      <w:tr w:rsidR="004579E5" w:rsidRPr="007D3524" w14:paraId="2DDADD46" w14:textId="77777777" w:rsidTr="0058534B">
        <w:trPr>
          <w:trHeight w:val="152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A5BC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F33E" w14:textId="77777777" w:rsidR="004579E5" w:rsidRPr="007D3524" w:rsidRDefault="004579E5" w:rsidP="004579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521D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EC09" w14:textId="2A5913FB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1CBD" w14:textId="252455FB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6815" w14:textId="3F9A1D21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</w:p>
        </w:tc>
      </w:tr>
      <w:tr w:rsidR="004579E5" w:rsidRPr="007D3524" w14:paraId="75D94E77" w14:textId="77777777" w:rsidTr="0058534B">
        <w:trPr>
          <w:trHeight w:val="152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92A2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2046" w14:textId="4B5E36E6" w:rsidR="004579E5" w:rsidRDefault="004579E5" w:rsidP="004579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защита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проекта</w:t>
            </w:r>
          </w:p>
          <w:p w14:paraId="6EF00BF2" w14:textId="60F2DD80" w:rsidR="004579E5" w:rsidRPr="007D3524" w:rsidRDefault="004579E5" w:rsidP="004579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400C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CD06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2FA8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F6A7" w14:textId="165C5BA6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Зачёт</w:t>
            </w:r>
          </w:p>
        </w:tc>
      </w:tr>
      <w:tr w:rsidR="004579E5" w:rsidRPr="007D3524" w14:paraId="5E7D8F99" w14:textId="77777777" w:rsidTr="0058534B">
        <w:trPr>
          <w:trHeight w:val="152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175A" w14:textId="77777777" w:rsidR="004579E5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B5BB" w14:textId="77777777" w:rsidR="004579E5" w:rsidRPr="00B51CDB" w:rsidRDefault="004579E5" w:rsidP="004579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9F33" w14:textId="5E8399DD" w:rsidR="004579E5" w:rsidRPr="007D3524" w:rsidRDefault="005D7812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4051" w14:textId="3DE214C7" w:rsidR="004579E5" w:rsidRPr="007D3524" w:rsidRDefault="00E0471D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46A2" w14:textId="3B31F095" w:rsidR="004579E5" w:rsidRPr="007D3524" w:rsidRDefault="00E0471D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7B36" w14:textId="7777777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9E5" w:rsidRPr="007D3524" w14:paraId="5D7B764E" w14:textId="77777777" w:rsidTr="00F24965">
        <w:trPr>
          <w:trHeight w:val="436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B747" w14:textId="6028748E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D856" w14:textId="77777777" w:rsidR="004579E5" w:rsidRPr="0065472F" w:rsidRDefault="004579E5" w:rsidP="004579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4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4844" w14:textId="06B3E197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+(</w:t>
            </w:r>
            <w:r w:rsidR="00E0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1732" w14:textId="18E45B12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0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9F5F" w14:textId="4A15AD95" w:rsidR="004579E5" w:rsidRPr="007D3524" w:rsidRDefault="00E0471D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457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E0EB" w14:textId="7034AEEB" w:rsidR="004579E5" w:rsidRPr="007D3524" w:rsidRDefault="004579E5" w:rsidP="00457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5A6EC14" w14:textId="77777777" w:rsidR="0065472F" w:rsidRDefault="0065472F" w:rsidP="004579E5">
      <w:pPr>
        <w:pStyle w:val="a4"/>
        <w:spacing w:after="0" w:line="20" w:lineRule="atLeast"/>
        <w:ind w:left="0"/>
        <w:jc w:val="center"/>
      </w:pPr>
    </w:p>
    <w:p w14:paraId="154B1B60" w14:textId="57029802" w:rsidR="00146979" w:rsidRPr="00146979" w:rsidRDefault="004579E5" w:rsidP="004579E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146979" w:rsidRPr="00146979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  <w:r w:rsidR="0014697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65FDA0" w14:textId="7EF5FCD1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6979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220D4D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146979">
        <w:rPr>
          <w:rFonts w:ascii="Times New Roman" w:hAnsi="Times New Roman" w:cs="Times New Roman"/>
          <w:b/>
          <w:bCs/>
          <w:sz w:val="24"/>
          <w:szCs w:val="24"/>
        </w:rPr>
        <w:t xml:space="preserve"> «Вводное занятие, знакомство с конструктором»</w:t>
      </w:r>
      <w:r w:rsidR="00220D4D">
        <w:rPr>
          <w:rFonts w:ascii="Times New Roman" w:hAnsi="Times New Roman" w:cs="Times New Roman"/>
          <w:b/>
          <w:bCs/>
          <w:sz w:val="24"/>
          <w:szCs w:val="24"/>
        </w:rPr>
        <w:t xml:space="preserve"> (13ч.)</w:t>
      </w:r>
    </w:p>
    <w:p w14:paraId="766D1742" w14:textId="231D6A8D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b/>
          <w:bCs/>
          <w:sz w:val="24"/>
          <w:szCs w:val="24"/>
        </w:rPr>
        <w:t>Тема 1.</w:t>
      </w:r>
      <w:r w:rsidRPr="00146979">
        <w:rPr>
          <w:rFonts w:ascii="Times New Roman" w:hAnsi="Times New Roman" w:cs="Times New Roman"/>
          <w:sz w:val="24"/>
          <w:szCs w:val="24"/>
        </w:rPr>
        <w:t xml:space="preserve"> Вводное занятие: Материалы и инструменты, используемые для работы.</w:t>
      </w:r>
    </w:p>
    <w:p w14:paraId="08292AAA" w14:textId="5F5753C1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sz w:val="24"/>
          <w:szCs w:val="24"/>
        </w:rPr>
        <w:t>Теория: Принципы и варианты построения роботов. Рассматриваются разновидности существующих робототехнических конструкторов.</w:t>
      </w:r>
    </w:p>
    <w:p w14:paraId="2E566F29" w14:textId="77777777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sz w:val="24"/>
          <w:szCs w:val="24"/>
        </w:rPr>
        <w:t>Рассматриваются инструменты для работы, правила и способы соединения.</w:t>
      </w:r>
    </w:p>
    <w:p w14:paraId="44F34299" w14:textId="77777777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sz w:val="24"/>
          <w:szCs w:val="24"/>
        </w:rPr>
        <w:t>Формы занятий: лекция, беседа.</w:t>
      </w:r>
    </w:p>
    <w:p w14:paraId="434EC518" w14:textId="77777777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b/>
          <w:bCs/>
          <w:sz w:val="24"/>
          <w:szCs w:val="24"/>
        </w:rPr>
        <w:t>Тема 2.</w:t>
      </w:r>
      <w:r w:rsidRPr="00146979">
        <w:rPr>
          <w:rFonts w:ascii="Times New Roman" w:hAnsi="Times New Roman" w:cs="Times New Roman"/>
          <w:sz w:val="24"/>
          <w:szCs w:val="24"/>
        </w:rPr>
        <w:t xml:space="preserve"> Физические принципы построения роботов.</w:t>
      </w:r>
    </w:p>
    <w:p w14:paraId="3FEBF792" w14:textId="77777777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sz w:val="24"/>
          <w:szCs w:val="24"/>
        </w:rPr>
        <w:t>Теория: Основные элементы конструктора, способы соединения.</w:t>
      </w:r>
    </w:p>
    <w:p w14:paraId="5A856B50" w14:textId="77777777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sz w:val="24"/>
          <w:szCs w:val="24"/>
        </w:rPr>
        <w:t>Практика: сборка базовых элементов.</w:t>
      </w:r>
    </w:p>
    <w:p w14:paraId="4B72BCA5" w14:textId="77777777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sz w:val="24"/>
          <w:szCs w:val="24"/>
        </w:rPr>
        <w:t>Формы занятий: беседа, практическое занятие.</w:t>
      </w:r>
    </w:p>
    <w:p w14:paraId="0BBBE4F4" w14:textId="77777777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b/>
          <w:bCs/>
          <w:sz w:val="24"/>
          <w:szCs w:val="24"/>
        </w:rPr>
        <w:t>Тема 3.</w:t>
      </w:r>
      <w:r w:rsidRPr="00146979">
        <w:rPr>
          <w:rFonts w:ascii="Times New Roman" w:hAnsi="Times New Roman" w:cs="Times New Roman"/>
          <w:sz w:val="24"/>
          <w:szCs w:val="24"/>
        </w:rPr>
        <w:t xml:space="preserve"> Конструкции и разновидности роботов.</w:t>
      </w:r>
    </w:p>
    <w:p w14:paraId="424B2468" w14:textId="77777777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sz w:val="24"/>
          <w:szCs w:val="24"/>
        </w:rPr>
        <w:t>Теория: Разновидности подвижных роботов.</w:t>
      </w:r>
    </w:p>
    <w:p w14:paraId="57C0735C" w14:textId="77777777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sz w:val="24"/>
          <w:szCs w:val="24"/>
        </w:rPr>
        <w:t>Формы занятий: лекция, беседа</w:t>
      </w:r>
    </w:p>
    <w:p w14:paraId="0D167880" w14:textId="4B1C5882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6979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="00220D4D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146979">
        <w:rPr>
          <w:rFonts w:ascii="Times New Roman" w:hAnsi="Times New Roman" w:cs="Times New Roman"/>
          <w:b/>
          <w:bCs/>
          <w:sz w:val="24"/>
          <w:szCs w:val="24"/>
        </w:rPr>
        <w:t xml:space="preserve">«Среды программирования: </w:t>
      </w:r>
      <w:proofErr w:type="spellStart"/>
      <w:r w:rsidRPr="00146979">
        <w:rPr>
          <w:rFonts w:ascii="Times New Roman" w:hAnsi="Times New Roman" w:cs="Times New Roman"/>
          <w:b/>
          <w:bCs/>
          <w:sz w:val="24"/>
          <w:szCs w:val="24"/>
        </w:rPr>
        <w:t>mBlock</w:t>
      </w:r>
      <w:proofErr w:type="spellEnd"/>
      <w:r w:rsidRPr="0014697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46979">
        <w:rPr>
          <w:rFonts w:ascii="Times New Roman" w:hAnsi="Times New Roman" w:cs="Times New Roman"/>
          <w:b/>
          <w:bCs/>
          <w:sz w:val="24"/>
          <w:szCs w:val="24"/>
        </w:rPr>
        <w:t>ArduinoIDE</w:t>
      </w:r>
      <w:proofErr w:type="spellEnd"/>
      <w:r w:rsidRPr="0014697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220D4D">
        <w:rPr>
          <w:rFonts w:ascii="Times New Roman" w:hAnsi="Times New Roman" w:cs="Times New Roman"/>
          <w:b/>
          <w:bCs/>
          <w:sz w:val="24"/>
          <w:szCs w:val="24"/>
        </w:rPr>
        <w:t xml:space="preserve"> (21ч.)</w:t>
      </w:r>
    </w:p>
    <w:p w14:paraId="32198571" w14:textId="51F3B742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b/>
          <w:bCs/>
          <w:sz w:val="24"/>
          <w:szCs w:val="24"/>
        </w:rPr>
        <w:t>Тема 1.</w:t>
      </w:r>
      <w:r w:rsidRPr="00146979">
        <w:rPr>
          <w:rFonts w:ascii="Times New Roman" w:hAnsi="Times New Roman" w:cs="Times New Roman"/>
          <w:sz w:val="24"/>
          <w:szCs w:val="24"/>
        </w:rPr>
        <w:t xml:space="preserve"> Первая программа. Знакомство со средой программирования</w:t>
      </w:r>
      <w:r w:rsidR="0045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979">
        <w:rPr>
          <w:rFonts w:ascii="Times New Roman" w:hAnsi="Times New Roman" w:cs="Times New Roman"/>
          <w:sz w:val="24"/>
          <w:szCs w:val="24"/>
        </w:rPr>
        <w:t>mBlock</w:t>
      </w:r>
      <w:proofErr w:type="spellEnd"/>
    </w:p>
    <w:p w14:paraId="182109B5" w14:textId="77777777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sz w:val="24"/>
          <w:szCs w:val="24"/>
        </w:rPr>
        <w:lastRenderedPageBreak/>
        <w:t>Теория: Запуск первых программ.</w:t>
      </w:r>
    </w:p>
    <w:p w14:paraId="71A1DC81" w14:textId="2ECE11BA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sz w:val="24"/>
          <w:szCs w:val="24"/>
        </w:rPr>
        <w:t xml:space="preserve">Практика: установка и настройка ПО, </w:t>
      </w:r>
      <w:proofErr w:type="gramStart"/>
      <w:r w:rsidRPr="00146979">
        <w:rPr>
          <w:rFonts w:ascii="Times New Roman" w:hAnsi="Times New Roman" w:cs="Times New Roman"/>
          <w:sz w:val="24"/>
          <w:szCs w:val="24"/>
        </w:rPr>
        <w:t>загрузка</w:t>
      </w:r>
      <w:proofErr w:type="gramEnd"/>
      <w:r w:rsidRPr="00146979">
        <w:rPr>
          <w:rFonts w:ascii="Times New Roman" w:hAnsi="Times New Roman" w:cs="Times New Roman"/>
          <w:sz w:val="24"/>
          <w:szCs w:val="24"/>
        </w:rPr>
        <w:t xml:space="preserve"> и установка драйверов, библиотек.</w:t>
      </w:r>
    </w:p>
    <w:p w14:paraId="69953141" w14:textId="24923BAA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sz w:val="24"/>
          <w:szCs w:val="24"/>
        </w:rPr>
        <w:t xml:space="preserve">Формы занятий: </w:t>
      </w:r>
      <w:r w:rsidR="008C5AA2">
        <w:rPr>
          <w:rFonts w:ascii="Times New Roman" w:hAnsi="Times New Roman" w:cs="Times New Roman"/>
          <w:sz w:val="24"/>
          <w:szCs w:val="24"/>
        </w:rPr>
        <w:t>л</w:t>
      </w:r>
      <w:r w:rsidRPr="00146979">
        <w:rPr>
          <w:rFonts w:ascii="Times New Roman" w:hAnsi="Times New Roman" w:cs="Times New Roman"/>
          <w:sz w:val="24"/>
          <w:szCs w:val="24"/>
        </w:rPr>
        <w:t>екция.</w:t>
      </w:r>
    </w:p>
    <w:p w14:paraId="216C6810" w14:textId="15908DF6" w:rsidR="00146979" w:rsidRDefault="00146979" w:rsidP="00146979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b/>
          <w:bCs/>
          <w:sz w:val="24"/>
          <w:szCs w:val="24"/>
        </w:rPr>
        <w:t>Тема 2.</w:t>
      </w:r>
      <w:r w:rsidRPr="00146979">
        <w:rPr>
          <w:rFonts w:ascii="Times New Roman" w:hAnsi="Times New Roman" w:cs="Times New Roman"/>
          <w:sz w:val="24"/>
          <w:szCs w:val="24"/>
        </w:rPr>
        <w:t xml:space="preserve"> Знакомство со средой программирования </w:t>
      </w:r>
      <w:proofErr w:type="spellStart"/>
      <w:r w:rsidRPr="00146979">
        <w:rPr>
          <w:rFonts w:ascii="Times New Roman" w:hAnsi="Times New Roman" w:cs="Times New Roman"/>
          <w:sz w:val="24"/>
          <w:szCs w:val="24"/>
        </w:rPr>
        <w:t>ArduinoIDE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9918F34" w14:textId="77777777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sz w:val="24"/>
          <w:szCs w:val="24"/>
        </w:rPr>
        <w:t xml:space="preserve">Теория: Запуск программы </w:t>
      </w:r>
      <w:proofErr w:type="spellStart"/>
      <w:r w:rsidRPr="00146979">
        <w:rPr>
          <w:rFonts w:ascii="Times New Roman" w:hAnsi="Times New Roman" w:cs="Times New Roman"/>
          <w:sz w:val="24"/>
          <w:szCs w:val="24"/>
        </w:rPr>
        <w:t>ArduinoIDE</w:t>
      </w:r>
      <w:proofErr w:type="spellEnd"/>
    </w:p>
    <w:p w14:paraId="0F24385B" w14:textId="1B601754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sz w:val="24"/>
          <w:szCs w:val="24"/>
        </w:rPr>
        <w:t xml:space="preserve">Практика: установка и настройка ПО, </w:t>
      </w:r>
      <w:proofErr w:type="gramStart"/>
      <w:r w:rsidRPr="00146979">
        <w:rPr>
          <w:rFonts w:ascii="Times New Roman" w:hAnsi="Times New Roman" w:cs="Times New Roman"/>
          <w:sz w:val="24"/>
          <w:szCs w:val="24"/>
        </w:rPr>
        <w:t>загрузка</w:t>
      </w:r>
      <w:proofErr w:type="gramEnd"/>
      <w:r w:rsidRPr="00146979">
        <w:rPr>
          <w:rFonts w:ascii="Times New Roman" w:hAnsi="Times New Roman" w:cs="Times New Roman"/>
          <w:sz w:val="24"/>
          <w:szCs w:val="24"/>
        </w:rPr>
        <w:t xml:space="preserve"> и установка драйверов,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6979">
        <w:rPr>
          <w:rFonts w:ascii="Times New Roman" w:hAnsi="Times New Roman" w:cs="Times New Roman"/>
          <w:sz w:val="24"/>
          <w:szCs w:val="24"/>
        </w:rPr>
        <w:t>библиотек.</w:t>
      </w:r>
    </w:p>
    <w:p w14:paraId="7B92B580" w14:textId="77777777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sz w:val="24"/>
          <w:szCs w:val="24"/>
        </w:rPr>
        <w:t>Формы занятий: лекция.</w:t>
      </w:r>
    </w:p>
    <w:p w14:paraId="4649E36A" w14:textId="77777777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b/>
          <w:bCs/>
          <w:sz w:val="24"/>
          <w:szCs w:val="24"/>
        </w:rPr>
        <w:t>Тема 3.</w:t>
      </w:r>
      <w:r w:rsidRPr="00146979">
        <w:rPr>
          <w:rFonts w:ascii="Times New Roman" w:hAnsi="Times New Roman" w:cs="Times New Roman"/>
          <w:sz w:val="24"/>
          <w:szCs w:val="24"/>
        </w:rPr>
        <w:t xml:space="preserve"> Знакомство со средой программирования </w:t>
      </w:r>
      <w:proofErr w:type="spellStart"/>
      <w:r w:rsidRPr="00146979">
        <w:rPr>
          <w:rFonts w:ascii="Times New Roman" w:hAnsi="Times New Roman" w:cs="Times New Roman"/>
          <w:sz w:val="24"/>
          <w:szCs w:val="24"/>
        </w:rPr>
        <w:t>mBlock</w:t>
      </w:r>
      <w:proofErr w:type="spellEnd"/>
      <w:r w:rsidRPr="00146979">
        <w:rPr>
          <w:rFonts w:ascii="Times New Roman" w:hAnsi="Times New Roman" w:cs="Times New Roman"/>
          <w:sz w:val="24"/>
          <w:szCs w:val="24"/>
        </w:rPr>
        <w:t>. Практическая часть.</w:t>
      </w:r>
    </w:p>
    <w:p w14:paraId="1BA63359" w14:textId="77777777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sz w:val="24"/>
          <w:szCs w:val="24"/>
        </w:rPr>
        <w:t>Теория: Запуск программы.</w:t>
      </w:r>
    </w:p>
    <w:p w14:paraId="520CAF01" w14:textId="77777777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sz w:val="24"/>
          <w:szCs w:val="24"/>
        </w:rPr>
        <w:t xml:space="preserve">Практика: установка и настройка ПО, </w:t>
      </w:r>
      <w:proofErr w:type="gramStart"/>
      <w:r w:rsidRPr="00146979">
        <w:rPr>
          <w:rFonts w:ascii="Times New Roman" w:hAnsi="Times New Roman" w:cs="Times New Roman"/>
          <w:sz w:val="24"/>
          <w:szCs w:val="24"/>
        </w:rPr>
        <w:t>загрузка</w:t>
      </w:r>
      <w:proofErr w:type="gramEnd"/>
      <w:r w:rsidRPr="00146979">
        <w:rPr>
          <w:rFonts w:ascii="Times New Roman" w:hAnsi="Times New Roman" w:cs="Times New Roman"/>
          <w:sz w:val="24"/>
          <w:szCs w:val="24"/>
        </w:rPr>
        <w:t xml:space="preserve"> и установка драйверов, библиотек.</w:t>
      </w:r>
    </w:p>
    <w:p w14:paraId="4BA292C1" w14:textId="77777777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sz w:val="24"/>
          <w:szCs w:val="24"/>
        </w:rPr>
        <w:t>Формы занятий: практическое занятие.</w:t>
      </w:r>
    </w:p>
    <w:p w14:paraId="014D095D" w14:textId="29D3F484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b/>
          <w:bCs/>
          <w:sz w:val="24"/>
          <w:szCs w:val="24"/>
        </w:rPr>
        <w:t>Тема 4.</w:t>
      </w:r>
      <w:r w:rsidRPr="00146979">
        <w:rPr>
          <w:rFonts w:ascii="Times New Roman" w:hAnsi="Times New Roman" w:cs="Times New Roman"/>
          <w:sz w:val="24"/>
          <w:szCs w:val="24"/>
        </w:rPr>
        <w:t xml:space="preserve"> Знакомство со средой программирования </w:t>
      </w:r>
      <w:proofErr w:type="spellStart"/>
      <w:r w:rsidRPr="00146979">
        <w:rPr>
          <w:rFonts w:ascii="Times New Roman" w:hAnsi="Times New Roman" w:cs="Times New Roman"/>
          <w:sz w:val="24"/>
          <w:szCs w:val="24"/>
        </w:rPr>
        <w:t>ArduinoIDE</w:t>
      </w:r>
      <w:proofErr w:type="spellEnd"/>
      <w:r w:rsidRPr="00146979">
        <w:rPr>
          <w:rFonts w:ascii="Times New Roman" w:hAnsi="Times New Roman" w:cs="Times New Roman"/>
          <w:sz w:val="24"/>
          <w:szCs w:val="24"/>
        </w:rPr>
        <w:t xml:space="preserve"> Теория: Запуск программы.</w:t>
      </w:r>
    </w:p>
    <w:p w14:paraId="036CDA67" w14:textId="77777777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sz w:val="24"/>
          <w:szCs w:val="24"/>
        </w:rPr>
        <w:t xml:space="preserve">Практика: установка и настройка ПО, </w:t>
      </w:r>
      <w:proofErr w:type="gramStart"/>
      <w:r w:rsidRPr="00146979">
        <w:rPr>
          <w:rFonts w:ascii="Times New Roman" w:hAnsi="Times New Roman" w:cs="Times New Roman"/>
          <w:sz w:val="24"/>
          <w:szCs w:val="24"/>
        </w:rPr>
        <w:t>загрузка</w:t>
      </w:r>
      <w:proofErr w:type="gramEnd"/>
      <w:r w:rsidRPr="00146979">
        <w:rPr>
          <w:rFonts w:ascii="Times New Roman" w:hAnsi="Times New Roman" w:cs="Times New Roman"/>
          <w:sz w:val="24"/>
          <w:szCs w:val="24"/>
        </w:rPr>
        <w:t xml:space="preserve"> и установка драйверов, библиотек.</w:t>
      </w:r>
    </w:p>
    <w:p w14:paraId="02035BF1" w14:textId="77777777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sz w:val="24"/>
          <w:szCs w:val="24"/>
        </w:rPr>
        <w:t>Формы занятий: практическое занятие.</w:t>
      </w:r>
    </w:p>
    <w:p w14:paraId="55EAE634" w14:textId="534269CC" w:rsidR="00146979" w:rsidRPr="004579E5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9E5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="00220D4D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4579E5">
        <w:rPr>
          <w:rFonts w:ascii="Times New Roman" w:hAnsi="Times New Roman" w:cs="Times New Roman"/>
          <w:b/>
          <w:bCs/>
          <w:sz w:val="24"/>
          <w:szCs w:val="24"/>
        </w:rPr>
        <w:t xml:space="preserve">«Универсальная платформа исследовательских задач» </w:t>
      </w:r>
      <w:r w:rsidR="00220D4D">
        <w:rPr>
          <w:rFonts w:ascii="Times New Roman" w:hAnsi="Times New Roman" w:cs="Times New Roman"/>
          <w:b/>
          <w:bCs/>
          <w:sz w:val="24"/>
          <w:szCs w:val="24"/>
        </w:rPr>
        <w:t>(20ч.)</w:t>
      </w:r>
    </w:p>
    <w:p w14:paraId="7DA96DBC" w14:textId="22CE493D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9E5">
        <w:rPr>
          <w:rFonts w:ascii="Times New Roman" w:hAnsi="Times New Roman" w:cs="Times New Roman"/>
          <w:b/>
          <w:bCs/>
          <w:sz w:val="24"/>
          <w:szCs w:val="24"/>
        </w:rPr>
        <w:t>Тема</w:t>
      </w:r>
      <w:proofErr w:type="gramStart"/>
      <w:r w:rsidRPr="004579E5"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End"/>
      <w:r w:rsidRPr="004579E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46979">
        <w:rPr>
          <w:rFonts w:ascii="Times New Roman" w:hAnsi="Times New Roman" w:cs="Times New Roman"/>
          <w:sz w:val="24"/>
          <w:szCs w:val="24"/>
        </w:rPr>
        <w:t xml:space="preserve"> Элементная база набора. Стандартная платформа. Теория: </w:t>
      </w:r>
      <w:r w:rsidR="004579E5" w:rsidRPr="00146979">
        <w:rPr>
          <w:rFonts w:ascii="Times New Roman" w:hAnsi="Times New Roman" w:cs="Times New Roman"/>
          <w:sz w:val="24"/>
          <w:szCs w:val="24"/>
        </w:rPr>
        <w:t xml:space="preserve">Стандартная </w:t>
      </w:r>
      <w:r w:rsidR="004579E5">
        <w:rPr>
          <w:rFonts w:ascii="Times New Roman" w:hAnsi="Times New Roman" w:cs="Times New Roman"/>
          <w:sz w:val="24"/>
          <w:szCs w:val="24"/>
        </w:rPr>
        <w:t>двухмоторная</w:t>
      </w:r>
      <w:r w:rsidRPr="00146979">
        <w:rPr>
          <w:rFonts w:ascii="Times New Roman" w:hAnsi="Times New Roman" w:cs="Times New Roman"/>
          <w:sz w:val="24"/>
          <w:szCs w:val="24"/>
        </w:rPr>
        <w:t xml:space="preserve"> платформа</w:t>
      </w:r>
    </w:p>
    <w:p w14:paraId="2958C306" w14:textId="2BDF1567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sz w:val="24"/>
          <w:szCs w:val="24"/>
        </w:rPr>
        <w:t>Практика: сборка классической двухмоторной платформы, проезд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6979">
        <w:rPr>
          <w:rFonts w:ascii="Times New Roman" w:hAnsi="Times New Roman" w:cs="Times New Roman"/>
          <w:sz w:val="24"/>
          <w:szCs w:val="24"/>
        </w:rPr>
        <w:t>линии и вдоль стены.</w:t>
      </w:r>
    </w:p>
    <w:p w14:paraId="4D3E7E38" w14:textId="77777777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sz w:val="24"/>
          <w:szCs w:val="24"/>
        </w:rPr>
        <w:t>Формы занятий: практическое занятие.</w:t>
      </w:r>
    </w:p>
    <w:p w14:paraId="717CF74B" w14:textId="77777777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9E5">
        <w:rPr>
          <w:rFonts w:ascii="Times New Roman" w:hAnsi="Times New Roman" w:cs="Times New Roman"/>
          <w:b/>
          <w:bCs/>
          <w:sz w:val="24"/>
          <w:szCs w:val="24"/>
        </w:rPr>
        <w:t>Тема 2.</w:t>
      </w:r>
      <w:r w:rsidRPr="00146979">
        <w:rPr>
          <w:rFonts w:ascii="Times New Roman" w:hAnsi="Times New Roman" w:cs="Times New Roman"/>
          <w:sz w:val="24"/>
          <w:szCs w:val="24"/>
        </w:rPr>
        <w:t xml:space="preserve"> Варианты построения манипулятора. Захват объекта. Теория: Варианты </w:t>
      </w:r>
    </w:p>
    <w:p w14:paraId="6227E6FD" w14:textId="77777777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sz w:val="24"/>
          <w:szCs w:val="24"/>
        </w:rPr>
        <w:t>манипуляционных роботов. Механизмы захвата.</w:t>
      </w:r>
    </w:p>
    <w:p w14:paraId="2FD563BC" w14:textId="77777777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sz w:val="24"/>
          <w:szCs w:val="24"/>
        </w:rPr>
        <w:t xml:space="preserve">Практика: сборка классической двухмоторной платформы </w:t>
      </w:r>
      <w:proofErr w:type="gramStart"/>
      <w:r w:rsidRPr="00146979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14:paraId="285FE563" w14:textId="77777777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sz w:val="24"/>
          <w:szCs w:val="24"/>
        </w:rPr>
        <w:t>манипулятором. Пробное перемещение объектов.</w:t>
      </w:r>
    </w:p>
    <w:p w14:paraId="01EFC263" w14:textId="77777777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sz w:val="24"/>
          <w:szCs w:val="24"/>
        </w:rPr>
        <w:t>Формы занятий: практическое занятие.</w:t>
      </w:r>
    </w:p>
    <w:p w14:paraId="66010503" w14:textId="77777777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9E5">
        <w:rPr>
          <w:rFonts w:ascii="Times New Roman" w:hAnsi="Times New Roman" w:cs="Times New Roman"/>
          <w:b/>
          <w:bCs/>
          <w:sz w:val="24"/>
          <w:szCs w:val="24"/>
        </w:rPr>
        <w:t>Тема 3.</w:t>
      </w:r>
      <w:r w:rsidRPr="00146979">
        <w:rPr>
          <w:rFonts w:ascii="Times New Roman" w:hAnsi="Times New Roman" w:cs="Times New Roman"/>
          <w:sz w:val="24"/>
          <w:szCs w:val="24"/>
        </w:rPr>
        <w:t xml:space="preserve"> Модуль технического зрения.</w:t>
      </w:r>
    </w:p>
    <w:p w14:paraId="7E40744D" w14:textId="52BD7E52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sz w:val="24"/>
          <w:szCs w:val="24"/>
        </w:rPr>
        <w:t xml:space="preserve">Теория: Модуль технического зрения </w:t>
      </w:r>
      <w:proofErr w:type="spellStart"/>
      <w:r w:rsidRPr="00146979">
        <w:rPr>
          <w:rFonts w:ascii="Times New Roman" w:hAnsi="Times New Roman" w:cs="Times New Roman"/>
          <w:sz w:val="24"/>
          <w:szCs w:val="24"/>
        </w:rPr>
        <w:t>TrackingCam</w:t>
      </w:r>
      <w:proofErr w:type="spellEnd"/>
      <w:r w:rsidRPr="00146979">
        <w:rPr>
          <w:rFonts w:ascii="Times New Roman" w:hAnsi="Times New Roman" w:cs="Times New Roman"/>
          <w:sz w:val="24"/>
          <w:szCs w:val="24"/>
        </w:rPr>
        <w:t>. ПО и библиотеки.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6979">
        <w:rPr>
          <w:rFonts w:ascii="Times New Roman" w:hAnsi="Times New Roman" w:cs="Times New Roman"/>
          <w:sz w:val="24"/>
          <w:szCs w:val="24"/>
        </w:rPr>
        <w:t>Интеграция с классическими сборками роботов.</w:t>
      </w:r>
    </w:p>
    <w:p w14:paraId="57CD3C22" w14:textId="337581D5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sz w:val="24"/>
          <w:szCs w:val="24"/>
        </w:rPr>
        <w:t>Практика: сборка классической двухмоторной платформы с манипулятором и модулем технического зрение. Обнаружение объектов.</w:t>
      </w:r>
    </w:p>
    <w:p w14:paraId="7788CBE6" w14:textId="3E02A105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sz w:val="24"/>
          <w:szCs w:val="24"/>
        </w:rPr>
        <w:t>Формы занятий: практическое занятие</w:t>
      </w:r>
    </w:p>
    <w:p w14:paraId="560337CE" w14:textId="77777777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9E5">
        <w:rPr>
          <w:rFonts w:ascii="Times New Roman" w:hAnsi="Times New Roman" w:cs="Times New Roman"/>
          <w:b/>
          <w:bCs/>
          <w:sz w:val="24"/>
          <w:szCs w:val="24"/>
        </w:rPr>
        <w:t>Тема 4.</w:t>
      </w:r>
      <w:r w:rsidRPr="00146979">
        <w:rPr>
          <w:rFonts w:ascii="Times New Roman" w:hAnsi="Times New Roman" w:cs="Times New Roman"/>
          <w:sz w:val="24"/>
          <w:szCs w:val="24"/>
        </w:rPr>
        <w:t xml:space="preserve"> Перемещение робота в пространстве</w:t>
      </w:r>
    </w:p>
    <w:p w14:paraId="25D11EAC" w14:textId="641F0444" w:rsidR="00146979" w:rsidRPr="00146979" w:rsidRDefault="00146979" w:rsidP="00146979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sz w:val="24"/>
          <w:szCs w:val="24"/>
        </w:rPr>
        <w:t>Практика: сборка выбранной модели по инструкции, программирование робота,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6979">
        <w:rPr>
          <w:rFonts w:ascii="Times New Roman" w:hAnsi="Times New Roman" w:cs="Times New Roman"/>
          <w:sz w:val="24"/>
          <w:szCs w:val="24"/>
        </w:rPr>
        <w:t>перемещение объекта в пространстве.</w:t>
      </w:r>
    </w:p>
    <w:p w14:paraId="6292655A" w14:textId="77777777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sz w:val="24"/>
          <w:szCs w:val="24"/>
        </w:rPr>
        <w:t>Формы занятия: практическое занятие.</w:t>
      </w:r>
    </w:p>
    <w:p w14:paraId="254728BB" w14:textId="6C525448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6979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220D4D">
        <w:rPr>
          <w:rFonts w:ascii="Times New Roman" w:hAnsi="Times New Roman" w:cs="Times New Roman"/>
          <w:b/>
          <w:bCs/>
          <w:sz w:val="24"/>
          <w:szCs w:val="24"/>
        </w:rPr>
        <w:t xml:space="preserve"> 4.</w:t>
      </w:r>
      <w:r w:rsidRPr="00146979">
        <w:rPr>
          <w:rFonts w:ascii="Times New Roman" w:hAnsi="Times New Roman" w:cs="Times New Roman"/>
          <w:b/>
          <w:bCs/>
          <w:sz w:val="24"/>
          <w:szCs w:val="24"/>
        </w:rPr>
        <w:t xml:space="preserve"> «Проект»</w:t>
      </w:r>
      <w:r w:rsidR="00220D4D">
        <w:rPr>
          <w:rFonts w:ascii="Times New Roman" w:hAnsi="Times New Roman" w:cs="Times New Roman"/>
          <w:b/>
          <w:bCs/>
          <w:sz w:val="24"/>
          <w:szCs w:val="24"/>
        </w:rPr>
        <w:t xml:space="preserve"> (14ч.)</w:t>
      </w:r>
    </w:p>
    <w:p w14:paraId="2B39DA01" w14:textId="24E967D5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b/>
          <w:bCs/>
          <w:sz w:val="24"/>
          <w:szCs w:val="24"/>
        </w:rPr>
        <w:t>Тема 1.</w:t>
      </w:r>
      <w:r w:rsidRPr="00146979">
        <w:rPr>
          <w:rFonts w:ascii="Times New Roman" w:hAnsi="Times New Roman" w:cs="Times New Roman"/>
          <w:sz w:val="24"/>
          <w:szCs w:val="24"/>
        </w:rPr>
        <w:t xml:space="preserve"> Тематика проекта. Соревновательный робот. Проектная робототехника.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6979">
        <w:rPr>
          <w:rFonts w:ascii="Times New Roman" w:hAnsi="Times New Roman" w:cs="Times New Roman"/>
          <w:sz w:val="24"/>
          <w:szCs w:val="24"/>
        </w:rPr>
        <w:t>Различие роботов.</w:t>
      </w:r>
    </w:p>
    <w:p w14:paraId="656D3319" w14:textId="77777777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sz w:val="24"/>
          <w:szCs w:val="24"/>
        </w:rPr>
        <w:t>Формы занятия: практическое занятие, проектная деятельность.</w:t>
      </w:r>
    </w:p>
    <w:p w14:paraId="76ECF544" w14:textId="7B8A2756" w:rsidR="004579E5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b/>
          <w:bCs/>
          <w:sz w:val="24"/>
          <w:szCs w:val="24"/>
        </w:rPr>
        <w:t>Тема 2</w:t>
      </w:r>
      <w:r w:rsidRPr="00146979">
        <w:rPr>
          <w:rFonts w:ascii="Times New Roman" w:hAnsi="Times New Roman" w:cs="Times New Roman"/>
          <w:sz w:val="24"/>
          <w:szCs w:val="24"/>
        </w:rPr>
        <w:t xml:space="preserve">. Построение 3d-модели. Конструирование модели. </w:t>
      </w:r>
    </w:p>
    <w:p w14:paraId="3ABA5264" w14:textId="45981867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sz w:val="24"/>
          <w:szCs w:val="24"/>
        </w:rPr>
        <w:t>Формы</w:t>
      </w:r>
      <w:r w:rsidR="004579E5">
        <w:rPr>
          <w:rFonts w:ascii="Times New Roman" w:hAnsi="Times New Roman" w:cs="Times New Roman"/>
          <w:sz w:val="24"/>
          <w:szCs w:val="24"/>
        </w:rPr>
        <w:t xml:space="preserve"> </w:t>
      </w:r>
      <w:r w:rsidRPr="00146979">
        <w:rPr>
          <w:rFonts w:ascii="Times New Roman" w:hAnsi="Times New Roman" w:cs="Times New Roman"/>
          <w:sz w:val="24"/>
          <w:szCs w:val="24"/>
        </w:rPr>
        <w:t>занятия: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6979">
        <w:rPr>
          <w:rFonts w:ascii="Times New Roman" w:hAnsi="Times New Roman" w:cs="Times New Roman"/>
          <w:sz w:val="24"/>
          <w:szCs w:val="24"/>
        </w:rPr>
        <w:t>практическое занятие, проектная деятельность.</w:t>
      </w:r>
    </w:p>
    <w:p w14:paraId="18F7990D" w14:textId="77777777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b/>
          <w:bCs/>
          <w:sz w:val="24"/>
          <w:szCs w:val="24"/>
        </w:rPr>
        <w:t>Тема 3</w:t>
      </w:r>
      <w:r w:rsidRPr="00146979">
        <w:rPr>
          <w:rFonts w:ascii="Times New Roman" w:hAnsi="Times New Roman" w:cs="Times New Roman"/>
          <w:sz w:val="24"/>
          <w:szCs w:val="24"/>
        </w:rPr>
        <w:t>. Программирование.</w:t>
      </w:r>
    </w:p>
    <w:p w14:paraId="6DB74F94" w14:textId="77777777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sz w:val="24"/>
          <w:szCs w:val="24"/>
        </w:rPr>
        <w:t>Формы занятия: практическое занятие, проектная деятельность.</w:t>
      </w:r>
    </w:p>
    <w:p w14:paraId="2C74C206" w14:textId="77777777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b/>
          <w:bCs/>
          <w:sz w:val="24"/>
          <w:szCs w:val="24"/>
        </w:rPr>
        <w:t>Тема 4.</w:t>
      </w:r>
      <w:r w:rsidRPr="00146979">
        <w:rPr>
          <w:rFonts w:ascii="Times New Roman" w:hAnsi="Times New Roman" w:cs="Times New Roman"/>
          <w:sz w:val="24"/>
          <w:szCs w:val="24"/>
        </w:rPr>
        <w:t xml:space="preserve"> Подготовка и защита проекта.</w:t>
      </w:r>
    </w:p>
    <w:p w14:paraId="16443154" w14:textId="77777777" w:rsidR="00146979" w:rsidRPr="00146979" w:rsidRDefault="00146979" w:rsidP="00146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sz w:val="24"/>
          <w:szCs w:val="24"/>
        </w:rPr>
        <w:t>Практика: Защита проектов.</w:t>
      </w:r>
    </w:p>
    <w:p w14:paraId="3EBD8911" w14:textId="5125327D" w:rsidR="00146979" w:rsidRDefault="00146979" w:rsidP="00146979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6979">
        <w:rPr>
          <w:rFonts w:ascii="Times New Roman" w:hAnsi="Times New Roman" w:cs="Times New Roman"/>
          <w:sz w:val="24"/>
          <w:szCs w:val="24"/>
        </w:rPr>
        <w:t>Формы занятий: проектная деятельность, зачет.</w:t>
      </w:r>
    </w:p>
    <w:p w14:paraId="63837143" w14:textId="77777777" w:rsidR="004579E5" w:rsidRDefault="004579E5" w:rsidP="00146979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86B03E" w14:textId="4FA8E5E2" w:rsidR="004579E5" w:rsidRDefault="004579E5" w:rsidP="004579E5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9E5">
        <w:rPr>
          <w:rFonts w:ascii="Times New Roman" w:hAnsi="Times New Roman" w:cs="Times New Roman"/>
          <w:b/>
          <w:bCs/>
          <w:sz w:val="24"/>
          <w:szCs w:val="24"/>
        </w:rPr>
        <w:t>5. Ресурсное обеспечение программы</w:t>
      </w:r>
    </w:p>
    <w:p w14:paraId="69928FB3" w14:textId="77777777" w:rsidR="000311CD" w:rsidRDefault="000311CD" w:rsidP="000311CD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11CD">
        <w:rPr>
          <w:rFonts w:ascii="Times New Roman" w:hAnsi="Times New Roman" w:cs="Times New Roman"/>
          <w:i/>
          <w:iCs/>
          <w:sz w:val="24"/>
          <w:szCs w:val="24"/>
        </w:rPr>
        <w:t>Информационно-методическое обеспечение включает в себя перечень: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D">
        <w:rPr>
          <w:rFonts w:ascii="Times New Roman" w:hAnsi="Times New Roman" w:cs="Times New Roman"/>
          <w:sz w:val="24"/>
          <w:szCs w:val="24"/>
        </w:rPr>
        <w:t xml:space="preserve">приёмы и методы организации образовательного процесса, дидактические материалы, техническое оснащение занятий. Для обеспечения наглядности и доступности изучаемого материала педагог использует различные методические и дидактические материалы. </w:t>
      </w:r>
    </w:p>
    <w:p w14:paraId="27C176EC" w14:textId="77777777" w:rsidR="000311CD" w:rsidRDefault="000311CD" w:rsidP="000311CD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11CD">
        <w:rPr>
          <w:rFonts w:ascii="Times New Roman" w:hAnsi="Times New Roman" w:cs="Times New Roman"/>
          <w:sz w:val="24"/>
          <w:szCs w:val="24"/>
        </w:rPr>
        <w:t xml:space="preserve">Наглядные пособия: </w:t>
      </w:r>
    </w:p>
    <w:p w14:paraId="357620DF" w14:textId="77777777" w:rsidR="000311CD" w:rsidRDefault="000311CD" w:rsidP="000311CD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11CD">
        <w:rPr>
          <w:rFonts w:ascii="Times New Roman" w:hAnsi="Times New Roman" w:cs="Times New Roman"/>
          <w:sz w:val="24"/>
          <w:szCs w:val="24"/>
        </w:rPr>
        <w:t xml:space="preserve">• схематические (готовые изделия, образцы, схемы, технологические и инструкционные карты, выкройки, чертежи, схемы, шаблоны); </w:t>
      </w:r>
      <w:proofErr w:type="gramEnd"/>
    </w:p>
    <w:p w14:paraId="69AF82A4" w14:textId="522E5A6E" w:rsidR="000311CD" w:rsidRDefault="000311CD" w:rsidP="000311CD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11CD">
        <w:rPr>
          <w:rFonts w:ascii="Times New Roman" w:hAnsi="Times New Roman" w:cs="Times New Roman"/>
          <w:sz w:val="24"/>
          <w:szCs w:val="24"/>
        </w:rPr>
        <w:t>• естественные и натуральные (образцы материалов); объемные (макеты, образцы изделий); • иллюстрации, слайды, фотографии и рисунки готовых изделий; звуковые (аудиозаписи)</w:t>
      </w:r>
      <w:proofErr w:type="gramEnd"/>
    </w:p>
    <w:p w14:paraId="1CDAC407" w14:textId="62CD156A" w:rsidR="000311CD" w:rsidRPr="000311CD" w:rsidRDefault="000311CD" w:rsidP="000311CD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11CD">
        <w:rPr>
          <w:rFonts w:ascii="Times New Roman" w:hAnsi="Times New Roman" w:cs="Times New Roman"/>
          <w:i/>
          <w:iCs/>
          <w:sz w:val="24"/>
          <w:szCs w:val="24"/>
        </w:rPr>
        <w:t xml:space="preserve">Материально-техническое обеспечение: </w:t>
      </w:r>
    </w:p>
    <w:p w14:paraId="60F899FB" w14:textId="77777777" w:rsidR="000311CD" w:rsidRDefault="000311CD" w:rsidP="000311CD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11CD">
        <w:rPr>
          <w:rFonts w:ascii="Times New Roman" w:hAnsi="Times New Roman" w:cs="Times New Roman"/>
          <w:sz w:val="24"/>
          <w:szCs w:val="24"/>
        </w:rPr>
        <w:t xml:space="preserve">Оборудование - робототехнического набора КЛИК, компьютер с </w:t>
      </w:r>
      <w:proofErr w:type="gramStart"/>
      <w:r w:rsidRPr="000311CD">
        <w:rPr>
          <w:rFonts w:ascii="Times New Roman" w:hAnsi="Times New Roman" w:cs="Times New Roman"/>
          <w:sz w:val="24"/>
          <w:szCs w:val="24"/>
        </w:rPr>
        <w:t>предустановленным</w:t>
      </w:r>
      <w:proofErr w:type="gramEnd"/>
      <w:r w:rsidRPr="000311CD">
        <w:rPr>
          <w:rFonts w:ascii="Times New Roman" w:hAnsi="Times New Roman" w:cs="Times New Roman"/>
          <w:sz w:val="24"/>
          <w:szCs w:val="24"/>
        </w:rPr>
        <w:t xml:space="preserve"> ПО: операционная система, </w:t>
      </w:r>
      <w:proofErr w:type="spellStart"/>
      <w:r w:rsidRPr="000311CD"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 w:rsidRPr="000311CD">
        <w:rPr>
          <w:rFonts w:ascii="Times New Roman" w:hAnsi="Times New Roman" w:cs="Times New Roman"/>
          <w:sz w:val="24"/>
          <w:szCs w:val="24"/>
        </w:rPr>
        <w:t xml:space="preserve"> IDE, </w:t>
      </w:r>
      <w:proofErr w:type="spellStart"/>
      <w:r w:rsidRPr="000311CD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031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1CD">
        <w:rPr>
          <w:rFonts w:ascii="Times New Roman" w:hAnsi="Times New Roman" w:cs="Times New Roman"/>
          <w:sz w:val="24"/>
          <w:szCs w:val="24"/>
        </w:rPr>
        <w:t>block</w:t>
      </w:r>
      <w:proofErr w:type="spellEnd"/>
      <w:r w:rsidRPr="000311CD">
        <w:rPr>
          <w:rFonts w:ascii="Times New Roman" w:hAnsi="Times New Roman" w:cs="Times New Roman"/>
          <w:sz w:val="24"/>
          <w:szCs w:val="24"/>
        </w:rPr>
        <w:t xml:space="preserve"> IDE. </w:t>
      </w:r>
    </w:p>
    <w:p w14:paraId="19A009FE" w14:textId="3B2EC561" w:rsidR="005F4907" w:rsidRDefault="000311CD" w:rsidP="00EC420D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11CD">
        <w:rPr>
          <w:rFonts w:ascii="Times New Roman" w:hAnsi="Times New Roman" w:cs="Times New Roman"/>
          <w:sz w:val="24"/>
          <w:szCs w:val="24"/>
        </w:rPr>
        <w:t xml:space="preserve">Организация рабочего пространства ребенка осуществляется с использованием здоровьесберегающих технологий. В ходе занятия в обязательном порядке проводится </w:t>
      </w:r>
      <w:proofErr w:type="spellStart"/>
      <w:r w:rsidRPr="000311CD">
        <w:rPr>
          <w:rFonts w:ascii="Times New Roman" w:hAnsi="Times New Roman" w:cs="Times New Roman"/>
          <w:sz w:val="24"/>
          <w:szCs w:val="24"/>
        </w:rPr>
        <w:t>физкультпаузы</w:t>
      </w:r>
      <w:proofErr w:type="spellEnd"/>
      <w:r w:rsidRPr="000311CD">
        <w:rPr>
          <w:rFonts w:ascii="Times New Roman" w:hAnsi="Times New Roman" w:cs="Times New Roman"/>
          <w:sz w:val="24"/>
          <w:szCs w:val="24"/>
        </w:rPr>
        <w:t>, направленные на снятие общего и локального мышечного напряжения. В содержание физкультурных минуток включаются упражнения на снятие зрительного и слухового напряжения, напряжения мышц туловища и мелких мышц кистей, на восстановление умственной работоспособности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BC21FF" w14:textId="77777777" w:rsidR="00EC420D" w:rsidRDefault="00EC420D" w:rsidP="00EC420D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B32131" w14:textId="2A229E2A" w:rsidR="005F4907" w:rsidRPr="005F4907" w:rsidRDefault="005F4907" w:rsidP="005F4907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4907">
        <w:rPr>
          <w:rFonts w:ascii="Times New Roman" w:hAnsi="Times New Roman" w:cs="Times New Roman"/>
          <w:b/>
          <w:bCs/>
          <w:sz w:val="24"/>
          <w:szCs w:val="24"/>
        </w:rPr>
        <w:t>6. Список литературы и интернет-ресурсов</w:t>
      </w:r>
    </w:p>
    <w:p w14:paraId="68148FBC" w14:textId="6D03120D" w:rsidR="005F4907" w:rsidRPr="005F4907" w:rsidRDefault="005F4907" w:rsidP="00D62150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F4907">
        <w:rPr>
          <w:rFonts w:ascii="Times New Roman" w:hAnsi="Times New Roman" w:cs="Times New Roman"/>
          <w:i/>
          <w:iCs/>
          <w:sz w:val="24"/>
          <w:szCs w:val="24"/>
        </w:rPr>
        <w:t>Интернет-ресурсы:</w:t>
      </w:r>
    </w:p>
    <w:p w14:paraId="32DF33B5" w14:textId="030AF418" w:rsidR="005F4907" w:rsidRDefault="00762BFA" w:rsidP="00762BFA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F4907" w:rsidRPr="005F4907">
        <w:rPr>
          <w:rFonts w:ascii="Times New Roman" w:hAnsi="Times New Roman" w:cs="Times New Roman"/>
          <w:sz w:val="24"/>
          <w:szCs w:val="24"/>
        </w:rPr>
        <w:t>Учебные</w:t>
      </w:r>
      <w:r w:rsidR="005F4907">
        <w:rPr>
          <w:rFonts w:ascii="Times New Roman" w:hAnsi="Times New Roman" w:cs="Times New Roman"/>
          <w:sz w:val="24"/>
          <w:szCs w:val="24"/>
        </w:rPr>
        <w:t xml:space="preserve"> </w:t>
      </w:r>
      <w:r w:rsidR="005F4907" w:rsidRPr="005F4907">
        <w:rPr>
          <w:rFonts w:ascii="Times New Roman" w:hAnsi="Times New Roman" w:cs="Times New Roman"/>
          <w:sz w:val="24"/>
          <w:szCs w:val="24"/>
        </w:rPr>
        <w:t>пособия и инструкции.</w:t>
      </w:r>
      <w:r w:rsidR="005F49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1E56C7" w14:textId="26C47A39" w:rsidR="005F4907" w:rsidRPr="0012074F" w:rsidRDefault="00762BFA" w:rsidP="00762BFA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074F">
        <w:rPr>
          <w:rFonts w:ascii="Times New Roman" w:hAnsi="Times New Roman" w:cs="Times New Roman"/>
          <w:sz w:val="24"/>
          <w:szCs w:val="24"/>
        </w:rPr>
        <w:t xml:space="preserve">2. </w:t>
      </w:r>
      <w:r w:rsidR="005F4907" w:rsidRPr="005F4907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5F4907" w:rsidRPr="0012074F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5F4907" w:rsidRPr="005F4907">
        <w:rPr>
          <w:rFonts w:ascii="Times New Roman" w:hAnsi="Times New Roman" w:cs="Times New Roman"/>
          <w:sz w:val="24"/>
          <w:szCs w:val="24"/>
          <w:lang w:val="en-US"/>
        </w:rPr>
        <w:t>fgoskomplekt</w:t>
      </w:r>
      <w:proofErr w:type="spellEnd"/>
      <w:r w:rsidR="005F4907" w:rsidRPr="0012074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F4907" w:rsidRPr="005F490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5F4907" w:rsidRPr="0012074F">
        <w:rPr>
          <w:rFonts w:ascii="Times New Roman" w:hAnsi="Times New Roman" w:cs="Times New Roman"/>
          <w:sz w:val="24"/>
          <w:szCs w:val="24"/>
        </w:rPr>
        <w:t>/</w:t>
      </w:r>
      <w:r w:rsidR="005F4907" w:rsidRPr="005F4907">
        <w:rPr>
          <w:rFonts w:ascii="Times New Roman" w:hAnsi="Times New Roman" w:cs="Times New Roman"/>
          <w:sz w:val="24"/>
          <w:szCs w:val="24"/>
          <w:lang w:val="en-US"/>
        </w:rPr>
        <w:t>catalog</w:t>
      </w:r>
      <w:r w:rsidR="005F4907" w:rsidRPr="0012074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F4907" w:rsidRPr="005F4907">
        <w:rPr>
          <w:rFonts w:ascii="Times New Roman" w:hAnsi="Times New Roman" w:cs="Times New Roman"/>
          <w:sz w:val="24"/>
          <w:szCs w:val="24"/>
          <w:lang w:val="en-US"/>
        </w:rPr>
        <w:t>robototekhnika</w:t>
      </w:r>
      <w:proofErr w:type="spellEnd"/>
      <w:r w:rsidR="005F4907" w:rsidRPr="0012074F">
        <w:rPr>
          <w:rFonts w:ascii="Times New Roman" w:hAnsi="Times New Roman" w:cs="Times New Roman"/>
          <w:sz w:val="24"/>
          <w:szCs w:val="24"/>
        </w:rPr>
        <w:t>_</w:t>
      </w:r>
      <w:r w:rsidR="005F4907" w:rsidRPr="005F490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F4907" w:rsidRPr="0012074F">
        <w:rPr>
          <w:rFonts w:ascii="Times New Roman" w:hAnsi="Times New Roman" w:cs="Times New Roman"/>
          <w:sz w:val="24"/>
          <w:szCs w:val="24"/>
        </w:rPr>
        <w:t>_3</w:t>
      </w:r>
      <w:r w:rsidR="005F4907" w:rsidRPr="005F490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F4907" w:rsidRPr="0012074F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5F4907" w:rsidRPr="005F4907">
        <w:rPr>
          <w:rFonts w:ascii="Times New Roman" w:hAnsi="Times New Roman" w:cs="Times New Roman"/>
          <w:sz w:val="24"/>
          <w:szCs w:val="24"/>
          <w:lang w:val="en-US"/>
        </w:rPr>
        <w:t>printery</w:t>
      </w:r>
      <w:proofErr w:type="spellEnd"/>
      <w:r w:rsidR="005F4907" w:rsidRPr="0012074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F4907" w:rsidRPr="005F4907">
        <w:rPr>
          <w:rFonts w:ascii="Times New Roman" w:hAnsi="Times New Roman" w:cs="Times New Roman"/>
          <w:sz w:val="24"/>
          <w:szCs w:val="24"/>
          <w:lang w:val="en-US"/>
        </w:rPr>
        <w:t>osnovnaya</w:t>
      </w:r>
      <w:proofErr w:type="spellEnd"/>
      <w:r w:rsidR="005F4907" w:rsidRPr="0012074F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5F4907" w:rsidRPr="005F4907">
        <w:rPr>
          <w:rFonts w:ascii="Times New Roman" w:hAnsi="Times New Roman" w:cs="Times New Roman"/>
          <w:sz w:val="24"/>
          <w:szCs w:val="24"/>
          <w:lang w:val="en-US"/>
        </w:rPr>
        <w:t>shkola</w:t>
      </w:r>
      <w:proofErr w:type="spellEnd"/>
      <w:r w:rsidR="005F4907" w:rsidRPr="0012074F">
        <w:rPr>
          <w:rFonts w:ascii="Times New Roman" w:hAnsi="Times New Roman" w:cs="Times New Roman"/>
          <w:sz w:val="24"/>
          <w:szCs w:val="24"/>
        </w:rPr>
        <w:t>_</w:t>
      </w:r>
      <w:r w:rsidR="005F4907" w:rsidRPr="005F4907">
        <w:rPr>
          <w:rFonts w:ascii="Times New Roman" w:hAnsi="Times New Roman" w:cs="Times New Roman"/>
          <w:sz w:val="24"/>
          <w:szCs w:val="24"/>
          <w:lang w:val="en-US"/>
        </w:rPr>
        <w:t>nab</w:t>
      </w:r>
      <w:r w:rsidR="005F4907" w:rsidRPr="00120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907" w:rsidRPr="005F4907">
        <w:rPr>
          <w:rFonts w:ascii="Times New Roman" w:hAnsi="Times New Roman" w:cs="Times New Roman"/>
          <w:sz w:val="24"/>
          <w:szCs w:val="24"/>
          <w:lang w:val="en-US"/>
        </w:rPr>
        <w:t>ory</w:t>
      </w:r>
      <w:proofErr w:type="spellEnd"/>
      <w:r w:rsidR="005F4907" w:rsidRPr="0012074F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5F4907" w:rsidRPr="005F4907">
        <w:rPr>
          <w:rFonts w:ascii="Times New Roman" w:hAnsi="Times New Roman" w:cs="Times New Roman"/>
          <w:sz w:val="24"/>
          <w:szCs w:val="24"/>
          <w:lang w:val="en-US"/>
        </w:rPr>
        <w:t>robototekhniki</w:t>
      </w:r>
      <w:proofErr w:type="spellEnd"/>
      <w:r w:rsidR="005F4907" w:rsidRPr="0012074F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5F4907" w:rsidRPr="005F4907">
        <w:rPr>
          <w:rFonts w:ascii="Times New Roman" w:hAnsi="Times New Roman" w:cs="Times New Roman"/>
          <w:sz w:val="24"/>
          <w:szCs w:val="24"/>
          <w:lang w:val="en-US"/>
        </w:rPr>
        <w:t>dlya</w:t>
      </w:r>
      <w:proofErr w:type="spellEnd"/>
      <w:r w:rsidR="005F4907" w:rsidRPr="0012074F">
        <w:rPr>
          <w:rFonts w:ascii="Times New Roman" w:hAnsi="Times New Roman" w:cs="Times New Roman"/>
          <w:sz w:val="24"/>
          <w:szCs w:val="24"/>
        </w:rPr>
        <w:t>_5_11_</w:t>
      </w:r>
      <w:proofErr w:type="spellStart"/>
      <w:r w:rsidR="005F4907" w:rsidRPr="005F4907">
        <w:rPr>
          <w:rFonts w:ascii="Times New Roman" w:hAnsi="Times New Roman" w:cs="Times New Roman"/>
          <w:sz w:val="24"/>
          <w:szCs w:val="24"/>
          <w:lang w:val="en-US"/>
        </w:rPr>
        <w:t>klassa</w:t>
      </w:r>
      <w:proofErr w:type="spellEnd"/>
      <w:r w:rsidR="005F4907" w:rsidRPr="0012074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F4907" w:rsidRPr="005F4907">
        <w:rPr>
          <w:rFonts w:ascii="Times New Roman" w:hAnsi="Times New Roman" w:cs="Times New Roman"/>
          <w:sz w:val="24"/>
          <w:szCs w:val="24"/>
          <w:lang w:val="en-US"/>
        </w:rPr>
        <w:t>robototekhnicheskij</w:t>
      </w:r>
      <w:proofErr w:type="spellEnd"/>
      <w:r w:rsidR="005F4907" w:rsidRPr="0012074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F4907" w:rsidRPr="005F4907">
        <w:rPr>
          <w:rFonts w:ascii="Times New Roman" w:hAnsi="Times New Roman" w:cs="Times New Roman"/>
          <w:sz w:val="24"/>
          <w:szCs w:val="24"/>
          <w:lang w:val="en-US"/>
        </w:rPr>
        <w:t>nabor</w:t>
      </w:r>
      <w:proofErr w:type="spellEnd"/>
      <w:r w:rsidR="005F4907" w:rsidRPr="0012074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F4907" w:rsidRPr="005F4907">
        <w:rPr>
          <w:rFonts w:ascii="Times New Roman" w:hAnsi="Times New Roman" w:cs="Times New Roman"/>
          <w:sz w:val="24"/>
          <w:szCs w:val="24"/>
          <w:lang w:val="en-US"/>
        </w:rPr>
        <w:t>klik</w:t>
      </w:r>
      <w:proofErr w:type="spellEnd"/>
      <w:r w:rsidR="005F4907" w:rsidRPr="0012074F">
        <w:rPr>
          <w:rFonts w:ascii="Times New Roman" w:hAnsi="Times New Roman" w:cs="Times New Roman"/>
          <w:sz w:val="24"/>
          <w:szCs w:val="24"/>
        </w:rPr>
        <w:t>/</w:t>
      </w:r>
    </w:p>
    <w:p w14:paraId="1E476B4A" w14:textId="6E4683FC" w:rsidR="005F4907" w:rsidRDefault="005F4907" w:rsidP="00D62150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F4907">
        <w:rPr>
          <w:rFonts w:ascii="Times New Roman" w:hAnsi="Times New Roman" w:cs="Times New Roman"/>
          <w:i/>
          <w:iCs/>
          <w:sz w:val="24"/>
          <w:szCs w:val="24"/>
        </w:rPr>
        <w:t>Нормативные правовые акты</w:t>
      </w:r>
      <w:r w:rsidR="00D62150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012F57F5" w14:textId="0EA52EEA" w:rsidR="005F4907" w:rsidRDefault="00762BFA" w:rsidP="00762BFA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F4907" w:rsidRPr="005F4907">
        <w:rPr>
          <w:rFonts w:ascii="Times New Roman" w:hAnsi="Times New Roman" w:cs="Times New Roman"/>
          <w:sz w:val="24"/>
          <w:szCs w:val="24"/>
        </w:rPr>
        <w:t xml:space="preserve">Федеральный закон «Об образовании в Российской Федерации» от 29.12.2012 № 273- ФЗ. </w:t>
      </w:r>
    </w:p>
    <w:p w14:paraId="194F72BA" w14:textId="1AD739E2" w:rsidR="005F4907" w:rsidRDefault="00762BFA" w:rsidP="00762BFA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F4907" w:rsidRPr="005F4907">
        <w:rPr>
          <w:rFonts w:ascii="Times New Roman" w:hAnsi="Times New Roman" w:cs="Times New Roman"/>
          <w:sz w:val="24"/>
          <w:szCs w:val="24"/>
        </w:rPr>
        <w:t>Указ Президента Российской Федерации «О мерах</w:t>
      </w:r>
      <w:r w:rsidR="005F4907">
        <w:rPr>
          <w:rFonts w:ascii="Times New Roman" w:hAnsi="Times New Roman" w:cs="Times New Roman"/>
          <w:sz w:val="24"/>
          <w:szCs w:val="24"/>
        </w:rPr>
        <w:t xml:space="preserve"> </w:t>
      </w:r>
      <w:r w:rsidR="005F4907" w:rsidRPr="005F4907">
        <w:rPr>
          <w:rFonts w:ascii="Times New Roman" w:hAnsi="Times New Roman" w:cs="Times New Roman"/>
          <w:sz w:val="24"/>
          <w:szCs w:val="24"/>
        </w:rPr>
        <w:t xml:space="preserve">по реализации государственной политики в области образования и науки» от 07.05.2012 № 599. </w:t>
      </w:r>
    </w:p>
    <w:p w14:paraId="132CD6D7" w14:textId="1274F1C1" w:rsidR="005F4907" w:rsidRDefault="00762BFA" w:rsidP="00762BFA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F4907" w:rsidRPr="005F4907">
        <w:rPr>
          <w:rFonts w:ascii="Times New Roman" w:hAnsi="Times New Roman" w:cs="Times New Roman"/>
          <w:sz w:val="24"/>
          <w:szCs w:val="24"/>
        </w:rPr>
        <w:t xml:space="preserve">Указ Президента Российской Федерации «О мероприятиях по реализации государственной социальной политики» от 07.05.2012 № 597. </w:t>
      </w:r>
    </w:p>
    <w:p w14:paraId="796A0523" w14:textId="4E117EC0" w:rsidR="005F4907" w:rsidRDefault="00762BFA" w:rsidP="00762BFA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F4907" w:rsidRPr="005F4907">
        <w:rPr>
          <w:rFonts w:ascii="Times New Roman" w:hAnsi="Times New Roman" w:cs="Times New Roman"/>
          <w:sz w:val="24"/>
          <w:szCs w:val="24"/>
        </w:rPr>
        <w:t xml:space="preserve">Распоряжение Правительства РФ от 30 декабря 2012 г. №2620-р. Проект межведомственной программы развития дополнительного образования детей в Российской Федерации до 2020 года. </w:t>
      </w:r>
    </w:p>
    <w:p w14:paraId="4ECC3FBF" w14:textId="61AE7EE0" w:rsidR="005F4907" w:rsidRDefault="00762BFA" w:rsidP="00762BFA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r w:rsidR="005F4907" w:rsidRPr="005F4907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РФ от 09.11.2018 г. № 196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48FD45C3" w14:textId="7C974D46" w:rsidR="005F4907" w:rsidRDefault="00762BFA" w:rsidP="00762BFA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F4907" w:rsidRPr="005F4907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04.07.2014 N 41 «Об утверждении СанПиН 2.4.4.3172-14 «Санитарн</w:t>
      </w:r>
      <w:proofErr w:type="gramStart"/>
      <w:r w:rsidR="005F4907" w:rsidRPr="005F490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5F4907" w:rsidRPr="005F4907">
        <w:rPr>
          <w:rFonts w:ascii="Times New Roman" w:hAnsi="Times New Roman" w:cs="Times New Roman"/>
          <w:sz w:val="24"/>
          <w:szCs w:val="24"/>
        </w:rPr>
        <w:t xml:space="preserve"> эпидемиологические требования к устройству, содержанию и организации режима работы образовательных организаций дополнительного образования детей». 2017. </w:t>
      </w:r>
    </w:p>
    <w:p w14:paraId="203B696E" w14:textId="224248B2" w:rsidR="005F4907" w:rsidRDefault="005F4907" w:rsidP="00D62150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F4907">
        <w:rPr>
          <w:rFonts w:ascii="Times New Roman" w:hAnsi="Times New Roman" w:cs="Times New Roman"/>
          <w:i/>
          <w:iCs/>
          <w:sz w:val="24"/>
          <w:szCs w:val="24"/>
        </w:rPr>
        <w:t>Для педагога дополнительного образования:</w:t>
      </w:r>
    </w:p>
    <w:p w14:paraId="4FBBD1BE" w14:textId="268B244A" w:rsidR="005F4907" w:rsidRDefault="00762BFA" w:rsidP="00762BFA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F4907" w:rsidRPr="005F4907">
        <w:rPr>
          <w:rFonts w:ascii="Times New Roman" w:hAnsi="Times New Roman" w:cs="Times New Roman"/>
          <w:sz w:val="24"/>
          <w:szCs w:val="24"/>
        </w:rPr>
        <w:t xml:space="preserve">Саймон Монк. Программируем </w:t>
      </w:r>
      <w:proofErr w:type="spellStart"/>
      <w:r w:rsidR="005F4907" w:rsidRPr="005F4907"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 w:rsidR="005F4907" w:rsidRPr="005F4907">
        <w:rPr>
          <w:rFonts w:ascii="Times New Roman" w:hAnsi="Times New Roman" w:cs="Times New Roman"/>
          <w:sz w:val="24"/>
          <w:szCs w:val="24"/>
        </w:rPr>
        <w:t xml:space="preserve">. Питер, 2017 </w:t>
      </w:r>
    </w:p>
    <w:p w14:paraId="7E8894A3" w14:textId="47923F00" w:rsidR="005F4907" w:rsidRDefault="00762BFA" w:rsidP="00762BFA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5F4907" w:rsidRPr="005F4907">
        <w:rPr>
          <w:rFonts w:ascii="Times New Roman" w:hAnsi="Times New Roman" w:cs="Times New Roman"/>
          <w:sz w:val="24"/>
          <w:szCs w:val="24"/>
        </w:rPr>
        <w:t xml:space="preserve">Мобильные роботы на базе </w:t>
      </w:r>
      <w:proofErr w:type="spellStart"/>
      <w:r w:rsidR="005F4907" w:rsidRPr="005F4907"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 w:rsidR="005F4907" w:rsidRPr="005F4907">
        <w:rPr>
          <w:rFonts w:ascii="Times New Roman" w:hAnsi="Times New Roman" w:cs="Times New Roman"/>
          <w:sz w:val="24"/>
          <w:szCs w:val="24"/>
        </w:rPr>
        <w:t>. Момот М.В. БХВ-Петербург</w:t>
      </w:r>
    </w:p>
    <w:p w14:paraId="4DB677BE" w14:textId="63EB88BD" w:rsidR="005F4907" w:rsidRPr="005F4907" w:rsidRDefault="005F4907" w:rsidP="00D62150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F4907">
        <w:rPr>
          <w:rFonts w:ascii="Times New Roman" w:hAnsi="Times New Roman" w:cs="Times New Roman"/>
          <w:i/>
          <w:iCs/>
          <w:sz w:val="24"/>
          <w:szCs w:val="24"/>
        </w:rPr>
        <w:t>Для обучающихся и родителей:</w:t>
      </w:r>
    </w:p>
    <w:p w14:paraId="49F6675D" w14:textId="5293FA16" w:rsidR="005F4907" w:rsidRDefault="00762BFA" w:rsidP="00762BFA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F4907" w:rsidRPr="005F4907">
        <w:rPr>
          <w:rFonts w:ascii="Times New Roman" w:hAnsi="Times New Roman" w:cs="Times New Roman"/>
          <w:sz w:val="24"/>
          <w:szCs w:val="24"/>
        </w:rPr>
        <w:t>Джереми Блум.</w:t>
      </w:r>
      <w:r w:rsidR="00001C6B">
        <w:rPr>
          <w:rFonts w:ascii="Times New Roman" w:hAnsi="Times New Roman" w:cs="Times New Roman"/>
          <w:sz w:val="24"/>
          <w:szCs w:val="24"/>
        </w:rPr>
        <w:t xml:space="preserve"> </w:t>
      </w:r>
      <w:r w:rsidR="005F4907" w:rsidRPr="005F4907">
        <w:rPr>
          <w:rFonts w:ascii="Times New Roman" w:hAnsi="Times New Roman" w:cs="Times New Roman"/>
          <w:sz w:val="24"/>
          <w:szCs w:val="24"/>
        </w:rPr>
        <w:t xml:space="preserve">Изучаем </w:t>
      </w:r>
      <w:proofErr w:type="spellStart"/>
      <w:r w:rsidR="005F4907" w:rsidRPr="005F4907"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 w:rsidR="005F4907" w:rsidRPr="005F4907">
        <w:rPr>
          <w:rFonts w:ascii="Times New Roman" w:hAnsi="Times New Roman" w:cs="Times New Roman"/>
          <w:sz w:val="24"/>
          <w:szCs w:val="24"/>
        </w:rPr>
        <w:t>- инструменты и методы технического волшебства. М., 2015</w:t>
      </w:r>
    </w:p>
    <w:p w14:paraId="51EFFB83" w14:textId="7E90A6C1" w:rsidR="00EC420D" w:rsidRDefault="00EC420D" w:rsidP="00001C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5D54EAD" w14:textId="77777777" w:rsidR="00EC420D" w:rsidRDefault="00EC420D" w:rsidP="00001C6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10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14:paraId="724D55A4" w14:textId="77777777" w:rsidR="00196F5E" w:rsidRPr="00301018" w:rsidRDefault="00196F5E" w:rsidP="00001C6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3805AF" w14:textId="127BA5D0" w:rsidR="00EC420D" w:rsidRPr="00196F5E" w:rsidRDefault="00EC420D" w:rsidP="00001C6B">
      <w:pPr>
        <w:keepNext/>
        <w:keepLines/>
        <w:spacing w:after="0" w:line="276" w:lineRule="auto"/>
        <w:ind w:right="714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96F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Календарный учебный график</w:t>
      </w:r>
      <w:r w:rsidR="00196F5E" w:rsidRPr="00196F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96F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1 группу (две группы</w:t>
      </w:r>
      <w:r w:rsidR="00196F5E" w:rsidRPr="00196F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1-2 классы, 3-4 классы)</w:t>
      </w:r>
    </w:p>
    <w:p w14:paraId="5503E66A" w14:textId="77777777" w:rsidR="00196F5E" w:rsidRPr="00196F5E" w:rsidRDefault="00196F5E" w:rsidP="00001C6B">
      <w:pPr>
        <w:keepNext/>
        <w:keepLines/>
        <w:spacing w:after="0" w:line="276" w:lineRule="auto"/>
        <w:ind w:right="71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TableGrid"/>
        <w:tblW w:w="9911" w:type="dxa"/>
        <w:tblInd w:w="-566" w:type="dxa"/>
        <w:tblCellMar>
          <w:top w:w="11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457"/>
        <w:gridCol w:w="1283"/>
        <w:gridCol w:w="1283"/>
        <w:gridCol w:w="1090"/>
        <w:gridCol w:w="2131"/>
        <w:gridCol w:w="1413"/>
        <w:gridCol w:w="1283"/>
        <w:gridCol w:w="1131"/>
      </w:tblGrid>
      <w:tr w:rsidR="008C5AA2" w:rsidRPr="00707E79" w14:paraId="24D161C2" w14:textId="77777777" w:rsidTr="004D57C0">
        <w:trPr>
          <w:trHeight w:val="1726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E550" w14:textId="77777777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№ </w:t>
            </w:r>
          </w:p>
          <w:p w14:paraId="32F006A1" w14:textId="77777777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/п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1CCA" w14:textId="77777777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Дата</w:t>
            </w:r>
          </w:p>
          <w:p w14:paraId="7A5D87A9" w14:textId="284A7323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п</w:t>
            </w: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роведения</w:t>
            </w:r>
          </w:p>
          <w:p w14:paraId="712A6603" w14:textId="77777777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занятия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98789B" w14:textId="77777777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Время</w:t>
            </w:r>
          </w:p>
          <w:p w14:paraId="6D165450" w14:textId="1E3D148F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п</w:t>
            </w: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роведения</w:t>
            </w:r>
          </w:p>
          <w:p w14:paraId="0CAD8371" w14:textId="77777777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занятия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983B9F" w14:textId="77777777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Кол-во часов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343E18" w14:textId="77777777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Тема занятия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F7F5" w14:textId="77777777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Форма  </w:t>
            </w:r>
          </w:p>
          <w:p w14:paraId="33BB58A8" w14:textId="77777777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занятия </w:t>
            </w:r>
          </w:p>
          <w:p w14:paraId="3544F907" w14:textId="77777777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4CC6" w14:textId="77777777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 Место</w:t>
            </w:r>
          </w:p>
          <w:p w14:paraId="4C30FE24" w14:textId="53994F59" w:rsidR="00EC420D" w:rsidRPr="00293F47" w:rsidRDefault="00001C6B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п</w:t>
            </w:r>
            <w:r w:rsidR="00EC420D"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роведения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7CFB" w14:textId="3B85FCB9" w:rsidR="00EC420D" w:rsidRPr="00293F47" w:rsidRDefault="00EC420D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293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Форма контроля</w:t>
            </w:r>
          </w:p>
        </w:tc>
      </w:tr>
      <w:tr w:rsidR="008C5AA2" w:rsidRPr="00707E79" w14:paraId="65658C54" w14:textId="77777777" w:rsidTr="004D57C0">
        <w:trPr>
          <w:trHeight w:val="57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FF7B" w14:textId="77777777" w:rsidR="007C0486" w:rsidRPr="00293F47" w:rsidRDefault="007C0486" w:rsidP="007C04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BCB2" w14:textId="77777777" w:rsidR="007C0486" w:rsidRPr="00293F47" w:rsidRDefault="007C0486" w:rsidP="007C04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B9B62E" w14:textId="77777777" w:rsidR="007C0486" w:rsidRPr="00293F47" w:rsidRDefault="007C0486" w:rsidP="007C04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8EE16C" w14:textId="77777777" w:rsidR="007C0486" w:rsidRPr="00196F5E" w:rsidRDefault="007C0486" w:rsidP="007C04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6AB67E" w14:textId="360F027A" w:rsidR="007C0486" w:rsidRPr="007C0486" w:rsidRDefault="007C0486" w:rsidP="007C048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1. </w:t>
            </w:r>
            <w:r w:rsidRPr="007C0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Вводное занятие, знакомство с конструктором (с использованием конструктора КЛИК)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B379" w14:textId="09CA3A8B" w:rsidR="007C0486" w:rsidRPr="00293F47" w:rsidRDefault="007C0486" w:rsidP="007C04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0F89" w14:textId="77777777" w:rsidR="007C0486" w:rsidRPr="00293F47" w:rsidRDefault="007C0486" w:rsidP="007C04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C7DF" w14:textId="2FCB1712" w:rsidR="007C0486" w:rsidRPr="00293F47" w:rsidRDefault="00196F5E" w:rsidP="007C04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Опрос</w:t>
            </w:r>
          </w:p>
        </w:tc>
      </w:tr>
      <w:tr w:rsidR="008C5AA2" w:rsidRPr="00707E79" w14:paraId="1F5ADBEE" w14:textId="77777777" w:rsidTr="004D57C0">
        <w:trPr>
          <w:trHeight w:val="57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0847" w14:textId="2C94CBB2" w:rsidR="00196F5E" w:rsidRPr="00196F5E" w:rsidRDefault="00196F5E" w:rsidP="0019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3322" w14:textId="77777777" w:rsidR="00196F5E" w:rsidRPr="00293F47" w:rsidRDefault="00196F5E" w:rsidP="0019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3860B0" w14:textId="77777777" w:rsidR="00196F5E" w:rsidRPr="00293F47" w:rsidRDefault="00196F5E" w:rsidP="0019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E228C2" w14:textId="730C6ABF" w:rsidR="00196F5E" w:rsidRPr="00293F47" w:rsidRDefault="00196F5E" w:rsidP="0019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429F19" w14:textId="1B574F76" w:rsidR="00196F5E" w:rsidRPr="00293F47" w:rsidRDefault="00196F5E" w:rsidP="00196F5E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занятие: Материалы и инструменты, используемые для работы.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6F67" w14:textId="7644CF69" w:rsidR="00196F5E" w:rsidRPr="008C5AA2" w:rsidRDefault="008C5AA2" w:rsidP="0019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Лекция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9CC8" w14:textId="53F5F526" w:rsidR="00196F5E" w:rsidRPr="00526E85" w:rsidRDefault="00196F5E" w:rsidP="0019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80BE" w14:textId="77777777" w:rsidR="00196F5E" w:rsidRPr="00293F47" w:rsidRDefault="00196F5E" w:rsidP="0019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8C5AA2" w:rsidRPr="00707E79" w14:paraId="02A8C67E" w14:textId="77777777" w:rsidTr="004D57C0">
        <w:trPr>
          <w:trHeight w:val="57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86A4" w14:textId="2890F009" w:rsidR="00196F5E" w:rsidRPr="00196F5E" w:rsidRDefault="00196F5E" w:rsidP="0019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3D48" w14:textId="77777777" w:rsidR="00196F5E" w:rsidRPr="00293F47" w:rsidRDefault="00196F5E" w:rsidP="0019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93EF2A" w14:textId="77777777" w:rsidR="00196F5E" w:rsidRPr="00293F47" w:rsidRDefault="00196F5E" w:rsidP="0019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4AE96A" w14:textId="3E68124E" w:rsidR="00196F5E" w:rsidRPr="00293F47" w:rsidRDefault="00196F5E" w:rsidP="0019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9421A" w14:textId="7F90248D" w:rsidR="00196F5E" w:rsidRPr="00293F47" w:rsidRDefault="00196F5E" w:rsidP="00196F5E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принципы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роботов.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BAEF" w14:textId="747CAC36" w:rsidR="00196F5E" w:rsidRPr="008C5AA2" w:rsidRDefault="008C5AA2" w:rsidP="0019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8C5A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Лекция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3459" w14:textId="1DCAA48C" w:rsidR="00196F5E" w:rsidRPr="00293F47" w:rsidRDefault="00196F5E" w:rsidP="0019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05C9" w14:textId="77777777" w:rsidR="00196F5E" w:rsidRPr="00293F47" w:rsidRDefault="00196F5E" w:rsidP="0019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8C5AA2" w:rsidRPr="00707E79" w14:paraId="1D8D7D85" w14:textId="77777777" w:rsidTr="004D57C0">
        <w:trPr>
          <w:trHeight w:val="57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0320" w14:textId="5B556175" w:rsidR="00196F5E" w:rsidRPr="00196F5E" w:rsidRDefault="00196F5E" w:rsidP="0019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A42F" w14:textId="77777777" w:rsidR="00196F5E" w:rsidRPr="00293F47" w:rsidRDefault="00196F5E" w:rsidP="0019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AA9CCE" w14:textId="77777777" w:rsidR="00196F5E" w:rsidRPr="00293F47" w:rsidRDefault="00196F5E" w:rsidP="0019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4E5CBD" w14:textId="399309FC" w:rsidR="00196F5E" w:rsidRPr="00293F47" w:rsidRDefault="00196F5E" w:rsidP="0019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48603A" w14:textId="57D72863" w:rsidR="00196F5E" w:rsidRPr="00293F47" w:rsidRDefault="00196F5E" w:rsidP="00196F5E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Конструкции и разновидности роботов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794D" w14:textId="30ABD53F" w:rsidR="00196F5E" w:rsidRPr="008C5AA2" w:rsidRDefault="008C5AA2" w:rsidP="0019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8C5A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Практи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кум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3C7D" w14:textId="443211F0" w:rsidR="00196F5E" w:rsidRPr="00526E85" w:rsidRDefault="00196F5E" w:rsidP="0019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661F" w14:textId="77777777" w:rsidR="00196F5E" w:rsidRPr="00293F47" w:rsidRDefault="00196F5E" w:rsidP="0019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8C5AA2" w:rsidRPr="00707E79" w14:paraId="5EEC142A" w14:textId="77777777" w:rsidTr="004D57C0">
        <w:trPr>
          <w:trHeight w:val="57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A4B3" w14:textId="382469BB" w:rsidR="007C0486" w:rsidRPr="00196F5E" w:rsidRDefault="007C0486" w:rsidP="007C04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637C" w14:textId="77777777" w:rsidR="007C0486" w:rsidRPr="00293F47" w:rsidRDefault="007C0486" w:rsidP="007C04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DD5A93" w14:textId="77777777" w:rsidR="007C0486" w:rsidRPr="00293F47" w:rsidRDefault="007C0486" w:rsidP="007C04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E87AAB" w14:textId="77777777" w:rsidR="007C0486" w:rsidRPr="00293F47" w:rsidRDefault="007C0486" w:rsidP="007C04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B6AD9E" w14:textId="0ED0C34F" w:rsidR="007C0486" w:rsidRPr="007C0486" w:rsidRDefault="007C0486" w:rsidP="007C048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2. </w:t>
            </w:r>
            <w:r w:rsidRPr="007C0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Среды программирования: </w:t>
            </w:r>
            <w:proofErr w:type="spellStart"/>
            <w:r w:rsidRPr="007C0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mBlock</w:t>
            </w:r>
            <w:proofErr w:type="spellEnd"/>
            <w:r w:rsidRPr="007C0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C0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ArduinoIDE</w:t>
            </w:r>
            <w:proofErr w:type="spellEnd"/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426A" w14:textId="77777777" w:rsidR="007C0486" w:rsidRPr="00293F47" w:rsidRDefault="007C0486" w:rsidP="007C04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C94D" w14:textId="77777777" w:rsidR="007C0486" w:rsidRPr="00293F47" w:rsidRDefault="007C0486" w:rsidP="007C04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8548" w14:textId="296B21F7" w:rsidR="007C0486" w:rsidRPr="00293F47" w:rsidRDefault="00196F5E" w:rsidP="007C04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Опрос, просмотр</w:t>
            </w:r>
          </w:p>
        </w:tc>
      </w:tr>
      <w:tr w:rsidR="004D57C0" w:rsidRPr="00707E79" w14:paraId="39A427E4" w14:textId="77777777" w:rsidTr="004D57C0">
        <w:trPr>
          <w:trHeight w:val="57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0B04" w14:textId="0D1B6308" w:rsidR="004D57C0" w:rsidRPr="00196F5E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7F08" w14:textId="777777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9A22EE" w14:textId="777777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3AFA2C" w14:textId="505739F0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9C5189" w14:textId="1F352A92" w:rsidR="004D57C0" w:rsidRPr="00293F47" w:rsidRDefault="004D57C0" w:rsidP="004D57C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со средой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программирования </w:t>
            </w:r>
            <w:proofErr w:type="spellStart"/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mBlock</w:t>
            </w:r>
            <w:proofErr w:type="spellEnd"/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CFCF" w14:textId="4522D6BB" w:rsidR="004D57C0" w:rsidRPr="008C5AA2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8C5A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Лекция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0647" w14:textId="4FE6F0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8F9C" w14:textId="777777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4D57C0" w:rsidRPr="00707E79" w14:paraId="66BC9788" w14:textId="77777777" w:rsidTr="004D57C0">
        <w:trPr>
          <w:trHeight w:val="57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B445" w14:textId="6EB2DFDA" w:rsidR="004D57C0" w:rsidRPr="00196F5E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7762" w14:textId="777777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CCCCE8" w14:textId="777777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DDD1C" w14:textId="3D567D7C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786CAF" w14:textId="55AEDF48" w:rsidR="004D57C0" w:rsidRPr="00293F47" w:rsidRDefault="004D57C0" w:rsidP="004D57C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со средой программирования </w:t>
            </w:r>
            <w:proofErr w:type="spellStart"/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ArduinoIDE</w:t>
            </w:r>
            <w:proofErr w:type="spellEnd"/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7CE6" w14:textId="06FF615B" w:rsidR="004D57C0" w:rsidRPr="008C5AA2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8C5A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Лекция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38D5" w14:textId="69A3DB9F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FC79" w14:textId="777777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4D57C0" w:rsidRPr="00707E79" w14:paraId="43D6D645" w14:textId="77777777" w:rsidTr="004D57C0">
        <w:trPr>
          <w:trHeight w:val="57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2AA0" w14:textId="5F42A601" w:rsidR="004D57C0" w:rsidRPr="00196F5E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1D61" w14:textId="777777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2209C1" w14:textId="777777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DCD9CD" w14:textId="3A18DAF5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9C5927" w14:textId="30B8A87F" w:rsidR="004D57C0" w:rsidRPr="00293F47" w:rsidRDefault="004D57C0" w:rsidP="004D57C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со средой программирования </w:t>
            </w:r>
            <w:proofErr w:type="spellStart"/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mBlock</w:t>
            </w:r>
            <w:proofErr w:type="spellEnd"/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F22D" w14:textId="0F000453" w:rsidR="004D57C0" w:rsidRPr="008C5AA2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8C5A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Практикум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8D5A" w14:textId="4E2D4D29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89D8" w14:textId="777777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4D57C0" w:rsidRPr="00707E79" w14:paraId="2580553B" w14:textId="77777777" w:rsidTr="004D57C0">
        <w:trPr>
          <w:trHeight w:val="57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F4C0" w14:textId="1AE75F4A" w:rsidR="004D57C0" w:rsidRPr="00196F5E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lastRenderedPageBreak/>
              <w:t>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41DD" w14:textId="777777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13AC80" w14:textId="777777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CD9606" w14:textId="6694CBD5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0130C1" w14:textId="3724D3B9" w:rsidR="004D57C0" w:rsidRPr="00293F47" w:rsidRDefault="004D57C0" w:rsidP="004D57C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со средой программирования </w:t>
            </w:r>
            <w:proofErr w:type="spellStart"/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ArduinoIDE</w:t>
            </w:r>
            <w:proofErr w:type="spellEnd"/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4E60" w14:textId="778929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C5A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Практикум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B93A" w14:textId="3AF5F509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C5C2" w14:textId="777777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8C5AA2" w:rsidRPr="00707E79" w14:paraId="46C019BB" w14:textId="77777777" w:rsidTr="004D57C0">
        <w:trPr>
          <w:trHeight w:val="57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67BE" w14:textId="77777777" w:rsidR="007C0486" w:rsidRPr="00196F5E" w:rsidRDefault="007C0486" w:rsidP="007C04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BB9E" w14:textId="77777777" w:rsidR="007C0486" w:rsidRPr="00293F47" w:rsidRDefault="007C0486" w:rsidP="007C04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4B5CD7" w14:textId="77777777" w:rsidR="007C0486" w:rsidRPr="00293F47" w:rsidRDefault="007C0486" w:rsidP="007C04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355FAC" w14:textId="77777777" w:rsidR="007C0486" w:rsidRPr="00293F47" w:rsidRDefault="007C0486" w:rsidP="007C04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A432D5" w14:textId="7FA78BBB" w:rsidR="007C0486" w:rsidRPr="007C0486" w:rsidRDefault="007C0486" w:rsidP="007C048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3. </w:t>
            </w:r>
            <w:r w:rsidRPr="007C0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 по инструкции (с использованием конструктора КЛИК)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FE0D" w14:textId="77777777" w:rsidR="007C0486" w:rsidRPr="00293F47" w:rsidRDefault="007C0486" w:rsidP="007C04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2F7D" w14:textId="77777777" w:rsidR="007C0486" w:rsidRPr="00293F47" w:rsidRDefault="007C0486" w:rsidP="007C04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7E10" w14:textId="2E3CF024" w:rsidR="007C0486" w:rsidRPr="00293F47" w:rsidRDefault="00196F5E" w:rsidP="007C04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Опрос, просмотр</w:t>
            </w:r>
          </w:p>
        </w:tc>
      </w:tr>
      <w:tr w:rsidR="004D57C0" w:rsidRPr="00707E79" w14:paraId="283B9428" w14:textId="77777777" w:rsidTr="004D57C0">
        <w:trPr>
          <w:trHeight w:val="57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8349" w14:textId="393F5514" w:rsidR="004D57C0" w:rsidRPr="00196F5E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72F8" w14:textId="777777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DE59B4" w14:textId="777777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241E6B" w14:textId="458F835A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C635E3" w14:textId="77777777" w:rsidR="004D57C0" w:rsidRPr="00720B90" w:rsidRDefault="004D57C0" w:rsidP="004D57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видов</w:t>
            </w:r>
          </w:p>
          <w:p w14:paraId="61AFA20C" w14:textId="110E0F59" w:rsidR="004D57C0" w:rsidRPr="00293F47" w:rsidRDefault="004D57C0" w:rsidP="004D57C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инструкции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8286" w14:textId="6408A11B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C5A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Практикум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1DA7" w14:textId="08C63DA1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7ABD" w14:textId="777777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4D57C0" w:rsidRPr="00707E79" w14:paraId="7E08E512" w14:textId="77777777" w:rsidTr="004D57C0">
        <w:trPr>
          <w:trHeight w:val="57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6425" w14:textId="4DAFA6C6" w:rsidR="004D57C0" w:rsidRPr="00196F5E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B443" w14:textId="777777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92397E" w14:textId="777777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B477BB" w14:textId="2DAEEDC3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621C93" w14:textId="636F808D" w:rsidR="004D57C0" w:rsidRPr="00293F47" w:rsidRDefault="004D57C0" w:rsidP="004D57C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Варианты построения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роботов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EC7F" w14:textId="3A1971C9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C5A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Практикум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ADB7" w14:textId="3836F76C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F668" w14:textId="777777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4D57C0" w:rsidRPr="00707E79" w14:paraId="0962D10B" w14:textId="77777777" w:rsidTr="004D57C0">
        <w:trPr>
          <w:trHeight w:val="57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D5F5" w14:textId="4F61E348" w:rsidR="004D57C0" w:rsidRPr="00196F5E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10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D991" w14:textId="777777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5B670B" w14:textId="777777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8CE2E6" w14:textId="2AE4120E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E93320" w14:textId="47A39C68" w:rsidR="004D57C0" w:rsidRPr="00293F47" w:rsidRDefault="004D57C0" w:rsidP="004D57C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робота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схеме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147D" w14:textId="7D2EF1D9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C5A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Практикум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CC49" w14:textId="2FBEAAF9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F44C" w14:textId="777777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4D57C0" w:rsidRPr="00707E79" w14:paraId="2D6BC5B7" w14:textId="77777777" w:rsidTr="004D57C0">
        <w:trPr>
          <w:trHeight w:val="57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46C6" w14:textId="6B730E8A" w:rsidR="004D57C0" w:rsidRPr="00196F5E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11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E11C" w14:textId="777777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BDDE71" w14:textId="777777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0B64C7" w14:textId="0A95701E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25E3F6" w14:textId="6AB40CEF" w:rsidR="004D57C0" w:rsidRPr="00293F47" w:rsidRDefault="004D57C0" w:rsidP="004D57C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Перемещение робота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пространстве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1AA6" w14:textId="0D011D21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C5A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Практикум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3AAF" w14:textId="40B1E9E6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0006" w14:textId="777777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8C5AA2" w:rsidRPr="00707E79" w14:paraId="76E47288" w14:textId="77777777" w:rsidTr="004D57C0">
        <w:trPr>
          <w:trHeight w:val="57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BBF0" w14:textId="77777777" w:rsidR="007C0486" w:rsidRPr="00196F5E" w:rsidRDefault="007C0486" w:rsidP="007C04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A221" w14:textId="77777777" w:rsidR="007C0486" w:rsidRPr="00293F47" w:rsidRDefault="007C0486" w:rsidP="007C04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16B1D2" w14:textId="77777777" w:rsidR="007C0486" w:rsidRPr="00293F47" w:rsidRDefault="007C0486" w:rsidP="007C04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B07300" w14:textId="77777777" w:rsidR="007C0486" w:rsidRPr="00293F47" w:rsidRDefault="007C0486" w:rsidP="007C04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872D5" w14:textId="00CC880F" w:rsidR="007C0486" w:rsidRPr="007C0486" w:rsidRDefault="007C0486" w:rsidP="007C048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4. </w:t>
            </w:r>
            <w:r w:rsidRPr="007C0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 (с использованием конструктора КЛИК)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392E" w14:textId="77777777" w:rsidR="007C0486" w:rsidRPr="00293F47" w:rsidRDefault="007C0486" w:rsidP="007C04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97D0" w14:textId="77777777" w:rsidR="007C0486" w:rsidRPr="00293F47" w:rsidRDefault="007C0486" w:rsidP="007C04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FB60" w14:textId="1FCCE241" w:rsidR="007C0486" w:rsidRPr="00293F47" w:rsidRDefault="00196F5E" w:rsidP="007C04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Опрос, просмотр, зачёт</w:t>
            </w:r>
          </w:p>
        </w:tc>
      </w:tr>
      <w:tr w:rsidR="004D57C0" w:rsidRPr="00707E79" w14:paraId="1A699FA1" w14:textId="77777777" w:rsidTr="004D57C0">
        <w:trPr>
          <w:trHeight w:val="57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C7A9" w14:textId="32525CFB" w:rsidR="004D57C0" w:rsidRPr="00196F5E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12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717E" w14:textId="777777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12B31B" w14:textId="777777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6E05D4" w14:textId="25C12858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E24286" w14:textId="50D0B652" w:rsidR="004D57C0" w:rsidRPr="00293F47" w:rsidRDefault="004D57C0" w:rsidP="004D57C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B5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Тематика проекта. Соревновательный робот. Проектная робототехника. Различие роботов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E479" w14:textId="216E5490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C5A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Практикум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, проектная деятельность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E5F9" w14:textId="0466F56C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7094" w14:textId="777777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4D57C0" w:rsidRPr="00707E79" w14:paraId="278B4299" w14:textId="77777777" w:rsidTr="004D57C0">
        <w:trPr>
          <w:trHeight w:val="57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B05D" w14:textId="6AEBB9A8" w:rsidR="004D57C0" w:rsidRPr="00196F5E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13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C78F" w14:textId="777777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0BA8BD" w14:textId="777777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555B2A" w14:textId="7E3571CF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972184" w14:textId="71EF4F7D" w:rsidR="004D57C0" w:rsidRPr="00293F47" w:rsidRDefault="004D57C0" w:rsidP="004D57C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B5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3dмодели. Конструирование модели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94D4" w14:textId="24330C21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C5A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Практикум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, проектная деятельность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549E" w14:textId="7CE1F40B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15CD" w14:textId="777777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4D57C0" w:rsidRPr="00707E79" w14:paraId="27E354A4" w14:textId="77777777" w:rsidTr="004D57C0">
        <w:trPr>
          <w:trHeight w:val="57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AC36" w14:textId="21ADA7C1" w:rsidR="004D57C0" w:rsidRPr="00196F5E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14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46B8" w14:textId="777777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06D609" w14:textId="777777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4E0545" w14:textId="635C1B1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2CCE0E" w14:textId="04C9573D" w:rsidR="004D57C0" w:rsidRPr="00293F47" w:rsidRDefault="004D57C0" w:rsidP="004D57C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B5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CC72" w14:textId="0B98D78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C5A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Практикум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, проектная деятельность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2614" w14:textId="035C329A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A011" w14:textId="777777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4D57C0" w:rsidRPr="00707E79" w14:paraId="1A25C756" w14:textId="77777777" w:rsidTr="004D57C0">
        <w:trPr>
          <w:trHeight w:val="57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CE5A" w14:textId="67B2BB2D" w:rsidR="004D57C0" w:rsidRPr="00196F5E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15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2411" w14:textId="777777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2B840F" w14:textId="777777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75EBCB" w14:textId="5F883C29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247722" w14:textId="77777777" w:rsidR="004D57C0" w:rsidRDefault="004D57C0" w:rsidP="004D57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защита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1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проекта</w:t>
            </w:r>
          </w:p>
          <w:p w14:paraId="1CE3BB5E" w14:textId="77777777" w:rsidR="004D57C0" w:rsidRPr="00293F47" w:rsidRDefault="004D57C0" w:rsidP="004D57C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B8D9" w14:textId="2D4F5F28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Проектная деятельность, зачёт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4369" w14:textId="030DE0F1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E02B" w14:textId="77777777" w:rsidR="004D57C0" w:rsidRPr="00293F47" w:rsidRDefault="004D57C0" w:rsidP="004D57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8C5AA2" w:rsidRPr="00707E79" w14:paraId="623B1C72" w14:textId="77777777" w:rsidTr="004D57C0">
        <w:trPr>
          <w:trHeight w:val="57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B498" w14:textId="4384104B" w:rsidR="007C0486" w:rsidRPr="00196F5E" w:rsidRDefault="00196F5E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96F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16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DDCC" w14:textId="77777777" w:rsidR="007C0486" w:rsidRPr="00293F47" w:rsidRDefault="007C0486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1CA5E3" w14:textId="77777777" w:rsidR="007C0486" w:rsidRPr="00293F47" w:rsidRDefault="007C0486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14D9F2" w14:textId="418C4C8A" w:rsidR="007C0486" w:rsidRPr="00293F47" w:rsidRDefault="007C0486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F9E2B7" w14:textId="0EE9F138" w:rsidR="007C0486" w:rsidRPr="00293F47" w:rsidRDefault="007C0486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Резерв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8376" w14:textId="77777777" w:rsidR="007C0486" w:rsidRPr="00293F47" w:rsidRDefault="007C0486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1ECE" w14:textId="77777777" w:rsidR="007C0486" w:rsidRPr="00293F47" w:rsidRDefault="007C0486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B5FB" w14:textId="77777777" w:rsidR="007C0486" w:rsidRPr="00293F47" w:rsidRDefault="007C0486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8C5AA2" w:rsidRPr="00707E79" w14:paraId="051850A9" w14:textId="77777777" w:rsidTr="004D57C0">
        <w:trPr>
          <w:trHeight w:val="57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3F72" w14:textId="77777777" w:rsidR="007C0486" w:rsidRPr="00293F47" w:rsidRDefault="007C0486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BFD3" w14:textId="77777777" w:rsidR="007C0486" w:rsidRPr="00293F47" w:rsidRDefault="007C0486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58B91A" w14:textId="77777777" w:rsidR="007C0486" w:rsidRPr="00293F47" w:rsidRDefault="007C0486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C1DDCF" w14:textId="21FB1954" w:rsidR="007C0486" w:rsidRPr="008A04DF" w:rsidRDefault="008A04DF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A0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68ч.+(2ч.)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670CFD" w14:textId="148150EB" w:rsidR="007C0486" w:rsidRPr="00293F47" w:rsidRDefault="007C0486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Итого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27FE" w14:textId="77777777" w:rsidR="007C0486" w:rsidRPr="00293F47" w:rsidRDefault="007C0486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0C32" w14:textId="77777777" w:rsidR="007C0486" w:rsidRPr="00293F47" w:rsidRDefault="007C0486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BA98" w14:textId="77777777" w:rsidR="007C0486" w:rsidRPr="00293F47" w:rsidRDefault="007C0486" w:rsidP="00001C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</w:tbl>
    <w:p w14:paraId="0E5A35F9" w14:textId="77777777" w:rsidR="00EC420D" w:rsidRPr="000311CD" w:rsidRDefault="00EC420D" w:rsidP="00EC420D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EC420D" w:rsidRPr="00031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8D361" w14:textId="77777777" w:rsidR="00C15D15" w:rsidRDefault="00C15D15" w:rsidP="008A04DF">
      <w:pPr>
        <w:spacing w:after="0" w:line="240" w:lineRule="auto"/>
      </w:pPr>
      <w:r>
        <w:separator/>
      </w:r>
    </w:p>
  </w:endnote>
  <w:endnote w:type="continuationSeparator" w:id="0">
    <w:p w14:paraId="15278BD4" w14:textId="77777777" w:rsidR="00C15D15" w:rsidRDefault="00C15D15" w:rsidP="008A0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C015D" w14:textId="77777777" w:rsidR="00C15D15" w:rsidRDefault="00C15D15" w:rsidP="008A04DF">
      <w:pPr>
        <w:spacing w:after="0" w:line="240" w:lineRule="auto"/>
      </w:pPr>
      <w:r>
        <w:separator/>
      </w:r>
    </w:p>
  </w:footnote>
  <w:footnote w:type="continuationSeparator" w:id="0">
    <w:p w14:paraId="539849F6" w14:textId="77777777" w:rsidR="00C15D15" w:rsidRDefault="00C15D15" w:rsidP="008A0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D54A0"/>
    <w:multiLevelType w:val="hybridMultilevel"/>
    <w:tmpl w:val="5D46B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9D1F5A"/>
    <w:multiLevelType w:val="hybridMultilevel"/>
    <w:tmpl w:val="FD02C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836122"/>
    <w:multiLevelType w:val="hybridMultilevel"/>
    <w:tmpl w:val="5CE67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D0A75"/>
    <w:multiLevelType w:val="hybridMultilevel"/>
    <w:tmpl w:val="B4523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AF5919"/>
    <w:multiLevelType w:val="hybridMultilevel"/>
    <w:tmpl w:val="8E944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F2B"/>
    <w:rsid w:val="00001C6B"/>
    <w:rsid w:val="00013306"/>
    <w:rsid w:val="000311CD"/>
    <w:rsid w:val="00040F5E"/>
    <w:rsid w:val="00044B73"/>
    <w:rsid w:val="000C181A"/>
    <w:rsid w:val="000C6CB4"/>
    <w:rsid w:val="000D64DA"/>
    <w:rsid w:val="000F625E"/>
    <w:rsid w:val="0012074F"/>
    <w:rsid w:val="00146979"/>
    <w:rsid w:val="00192EE3"/>
    <w:rsid w:val="00196F5E"/>
    <w:rsid w:val="00206C9D"/>
    <w:rsid w:val="00220D4D"/>
    <w:rsid w:val="002434A0"/>
    <w:rsid w:val="00283FF2"/>
    <w:rsid w:val="002E30F7"/>
    <w:rsid w:val="002E58C3"/>
    <w:rsid w:val="0030466B"/>
    <w:rsid w:val="003229CA"/>
    <w:rsid w:val="003918F9"/>
    <w:rsid w:val="003A1C09"/>
    <w:rsid w:val="00423398"/>
    <w:rsid w:val="00423F2B"/>
    <w:rsid w:val="00432D5F"/>
    <w:rsid w:val="0043514B"/>
    <w:rsid w:val="00451E28"/>
    <w:rsid w:val="004579E5"/>
    <w:rsid w:val="00465CA5"/>
    <w:rsid w:val="004A1F5A"/>
    <w:rsid w:val="004A402D"/>
    <w:rsid w:val="004B3228"/>
    <w:rsid w:val="004D5415"/>
    <w:rsid w:val="004D57C0"/>
    <w:rsid w:val="00526E85"/>
    <w:rsid w:val="005274B6"/>
    <w:rsid w:val="005869AE"/>
    <w:rsid w:val="005D4FCB"/>
    <w:rsid w:val="005D7812"/>
    <w:rsid w:val="005F4907"/>
    <w:rsid w:val="0065472F"/>
    <w:rsid w:val="0066401C"/>
    <w:rsid w:val="006B3793"/>
    <w:rsid w:val="006E4A9E"/>
    <w:rsid w:val="00720B90"/>
    <w:rsid w:val="00762BFA"/>
    <w:rsid w:val="007751BF"/>
    <w:rsid w:val="00792045"/>
    <w:rsid w:val="007960BB"/>
    <w:rsid w:val="007B0C0D"/>
    <w:rsid w:val="007C0486"/>
    <w:rsid w:val="007F0348"/>
    <w:rsid w:val="007F7808"/>
    <w:rsid w:val="00862CF2"/>
    <w:rsid w:val="008768A8"/>
    <w:rsid w:val="008837F6"/>
    <w:rsid w:val="008A04DF"/>
    <w:rsid w:val="008C5AA2"/>
    <w:rsid w:val="008F4EC1"/>
    <w:rsid w:val="00904469"/>
    <w:rsid w:val="00917F0C"/>
    <w:rsid w:val="00924747"/>
    <w:rsid w:val="009263F9"/>
    <w:rsid w:val="00936C77"/>
    <w:rsid w:val="00950DF6"/>
    <w:rsid w:val="00967FB7"/>
    <w:rsid w:val="009C16FD"/>
    <w:rsid w:val="00A203CC"/>
    <w:rsid w:val="00A277D8"/>
    <w:rsid w:val="00A71D79"/>
    <w:rsid w:val="00AD1108"/>
    <w:rsid w:val="00B05163"/>
    <w:rsid w:val="00B20DC1"/>
    <w:rsid w:val="00B51CDB"/>
    <w:rsid w:val="00BC2515"/>
    <w:rsid w:val="00BC4A42"/>
    <w:rsid w:val="00BE5965"/>
    <w:rsid w:val="00C15D15"/>
    <w:rsid w:val="00C30A85"/>
    <w:rsid w:val="00C8733E"/>
    <w:rsid w:val="00CB12C5"/>
    <w:rsid w:val="00D00031"/>
    <w:rsid w:val="00D0128B"/>
    <w:rsid w:val="00D3681A"/>
    <w:rsid w:val="00D578A0"/>
    <w:rsid w:val="00D62150"/>
    <w:rsid w:val="00D86B3F"/>
    <w:rsid w:val="00DD5212"/>
    <w:rsid w:val="00E0471D"/>
    <w:rsid w:val="00E36004"/>
    <w:rsid w:val="00E64285"/>
    <w:rsid w:val="00E728E9"/>
    <w:rsid w:val="00E857D4"/>
    <w:rsid w:val="00EC420D"/>
    <w:rsid w:val="00ED5BCA"/>
    <w:rsid w:val="00EF0395"/>
    <w:rsid w:val="00F24965"/>
    <w:rsid w:val="00F35C58"/>
    <w:rsid w:val="00F8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34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DC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uiPriority w:val="46"/>
    <w:rsid w:val="00B20D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4">
    <w:name w:val="List Paragraph"/>
    <w:basedOn w:val="a"/>
    <w:uiPriority w:val="34"/>
    <w:qFormat/>
    <w:rsid w:val="00283FF2"/>
    <w:pPr>
      <w:ind w:left="720"/>
      <w:contextualSpacing/>
    </w:pPr>
  </w:style>
  <w:style w:type="table" w:customStyle="1" w:styleId="TableGrid1">
    <w:name w:val="TableGrid1"/>
    <w:rsid w:val="004D5415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950DF6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8A0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04DF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8A0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04DF"/>
    <w:rPr>
      <w:kern w:val="0"/>
      <w14:ligatures w14:val="none"/>
    </w:rPr>
  </w:style>
  <w:style w:type="table" w:customStyle="1" w:styleId="ListTable1Light1">
    <w:name w:val="List Table 1 Light1"/>
    <w:basedOn w:val="a1"/>
    <w:uiPriority w:val="46"/>
    <w:rsid w:val="004A1F5A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DC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uiPriority w:val="46"/>
    <w:rsid w:val="00B20D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4">
    <w:name w:val="List Paragraph"/>
    <w:basedOn w:val="a"/>
    <w:uiPriority w:val="34"/>
    <w:qFormat/>
    <w:rsid w:val="00283FF2"/>
    <w:pPr>
      <w:ind w:left="720"/>
      <w:contextualSpacing/>
    </w:pPr>
  </w:style>
  <w:style w:type="table" w:customStyle="1" w:styleId="TableGrid1">
    <w:name w:val="TableGrid1"/>
    <w:rsid w:val="004D5415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950DF6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8A0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04DF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8A0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04DF"/>
    <w:rPr>
      <w:kern w:val="0"/>
      <w14:ligatures w14:val="none"/>
    </w:rPr>
  </w:style>
  <w:style w:type="table" w:customStyle="1" w:styleId="ListTable1Light1">
    <w:name w:val="List Table 1 Light1"/>
    <w:basedOn w:val="a1"/>
    <w:uiPriority w:val="46"/>
    <w:rsid w:val="004A1F5A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16</Pages>
  <Words>3250</Words>
  <Characters>18529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Агафонова</dc:creator>
  <cp:keywords/>
  <dc:description/>
  <cp:lastModifiedBy>Пользователь Windows</cp:lastModifiedBy>
  <cp:revision>43</cp:revision>
  <dcterms:created xsi:type="dcterms:W3CDTF">2024-09-09T14:56:00Z</dcterms:created>
  <dcterms:modified xsi:type="dcterms:W3CDTF">2025-09-17T12:00:00Z</dcterms:modified>
</cp:coreProperties>
</file>